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47155" w14:textId="77777777" w:rsidR="002C6DE8" w:rsidRPr="002C6DE8" w:rsidRDefault="002C6DE8" w:rsidP="002C6DE8">
      <w:pPr>
        <w:rPr>
          <w:lang w:val="ru-RU"/>
        </w:rPr>
      </w:pPr>
      <w:bookmarkStart w:id="0" w:name="_Toc323723446"/>
      <w:bookmarkStart w:id="1" w:name="_Toc382296531"/>
    </w:p>
    <w:p w14:paraId="7B9CC492" w14:textId="77777777"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14:paraId="482E12D8"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14:paraId="2A95C169"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14:paraId="4E29A3E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E827937"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14:paraId="5E70FCB5"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F9BA1C4" w14:textId="65B1F4C8"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0E78AF">
        <w:rPr>
          <w:rFonts w:ascii="Times New Roman" w:hAnsi="Times New Roman" w:cs="Times New Roman"/>
          <w:sz w:val="24"/>
          <w:szCs w:val="24"/>
        </w:rPr>
        <w:t>_______________________</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14:paraId="0099B945" w14:textId="77777777"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14:paraId="2465301C" w14:textId="77777777"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14:paraId="58F363CF" w14:textId="77777777" w:rsidR="009D537E" w:rsidRPr="00B43472" w:rsidRDefault="009D537E" w:rsidP="005F447C">
      <w:pPr>
        <w:widowControl w:val="0"/>
        <w:spacing w:after="0" w:line="240" w:lineRule="auto"/>
        <w:ind w:left="142" w:firstLine="567"/>
        <w:jc w:val="both"/>
        <w:rPr>
          <w:rFonts w:ascii="Times New Roman" w:hAnsi="Times New Roman"/>
          <w:b/>
          <w:sz w:val="24"/>
          <w:szCs w:val="24"/>
        </w:rPr>
      </w:pPr>
    </w:p>
    <w:p w14:paraId="0C48E60A" w14:textId="66FD735C"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14:paraId="63ADC3BB" w14:textId="08B66789"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Pr="00B43472">
        <w:rPr>
          <w:rFonts w:ascii="Times New Roman" w:hAnsi="Times New Roman"/>
          <w:sz w:val="24"/>
          <w:szCs w:val="24"/>
          <w:lang w:val="ru-RU"/>
        </w:rPr>
        <w:t xml:space="preserve"> </w:t>
      </w:r>
    </w:p>
    <w:p w14:paraId="1C3ABC52" w14:textId="0EFCC809" w:rsidR="009D537E" w:rsidRPr="00B43472" w:rsidRDefault="00125DBF"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Предмет договора</w:t>
      </w:r>
      <w:r w:rsidRPr="00B43472">
        <w:rPr>
          <w:rFonts w:ascii="Times New Roman" w:hAnsi="Times New Roman"/>
          <w:sz w:val="24"/>
          <w:szCs w:val="24"/>
          <w:lang w:val="ru-RU"/>
        </w:rPr>
        <w:t xml:space="preserve"> </w:t>
      </w:r>
      <w:r w:rsidR="009D537E" w:rsidRPr="00B43472">
        <w:rPr>
          <w:rFonts w:ascii="Times New Roman" w:hAnsi="Times New Roman"/>
          <w:sz w:val="24"/>
          <w:szCs w:val="24"/>
          <w:lang w:val="ru-RU"/>
        </w:rPr>
        <w:t>–</w:t>
      </w:r>
      <w:r w:rsidR="007C29E2">
        <w:rPr>
          <w:rFonts w:ascii="Times New Roman" w:hAnsi="Times New Roman"/>
          <w:sz w:val="24"/>
          <w:szCs w:val="24"/>
          <w:lang w:val="ru-RU"/>
        </w:rPr>
        <w:t xml:space="preserve"> </w:t>
      </w:r>
      <w:r w:rsidR="009F19F2" w:rsidRPr="009F19F2">
        <w:rPr>
          <w:rFonts w:ascii="Times New Roman" w:hAnsi="Times New Roman"/>
          <w:b/>
          <w:sz w:val="24"/>
          <w:szCs w:val="24"/>
          <w:u w:val="single"/>
          <w:lang w:val="ru-RU"/>
        </w:rPr>
        <w:t xml:space="preserve">«Мероприятия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 </w:t>
      </w:r>
      <w:proofErr w:type="spellStart"/>
      <w:r w:rsidR="009F19F2" w:rsidRPr="00386480">
        <w:rPr>
          <w:rFonts w:ascii="Times New Roman" w:hAnsi="Times New Roman"/>
          <w:b/>
          <w:sz w:val="24"/>
          <w:szCs w:val="24"/>
          <w:u w:val="single"/>
        </w:rPr>
        <w:t>Выполнение</w:t>
      </w:r>
      <w:proofErr w:type="spellEnd"/>
      <w:r w:rsidR="009F19F2" w:rsidRPr="00386480">
        <w:rPr>
          <w:rFonts w:ascii="Times New Roman" w:hAnsi="Times New Roman"/>
          <w:b/>
          <w:sz w:val="24"/>
          <w:szCs w:val="24"/>
          <w:u w:val="single"/>
        </w:rPr>
        <w:t xml:space="preserve"> </w:t>
      </w:r>
      <w:proofErr w:type="spellStart"/>
      <w:r w:rsidR="009F19F2" w:rsidRPr="00386480">
        <w:rPr>
          <w:rFonts w:ascii="Times New Roman" w:hAnsi="Times New Roman"/>
          <w:b/>
          <w:sz w:val="24"/>
          <w:szCs w:val="24"/>
          <w:u w:val="single"/>
        </w:rPr>
        <w:t>строительно-монтажных</w:t>
      </w:r>
      <w:proofErr w:type="spellEnd"/>
      <w:r w:rsidR="009F19F2" w:rsidRPr="00386480">
        <w:rPr>
          <w:rFonts w:ascii="Times New Roman" w:hAnsi="Times New Roman"/>
          <w:b/>
          <w:sz w:val="24"/>
          <w:szCs w:val="24"/>
          <w:u w:val="single"/>
        </w:rPr>
        <w:t xml:space="preserve"> и </w:t>
      </w:r>
      <w:proofErr w:type="spellStart"/>
      <w:r w:rsidR="009F19F2" w:rsidRPr="00386480">
        <w:rPr>
          <w:rFonts w:ascii="Times New Roman" w:hAnsi="Times New Roman"/>
          <w:b/>
          <w:sz w:val="24"/>
          <w:szCs w:val="24"/>
          <w:u w:val="single"/>
        </w:rPr>
        <w:t>пусконаладочных</w:t>
      </w:r>
      <w:proofErr w:type="spellEnd"/>
      <w:r w:rsidR="009F19F2" w:rsidRPr="00386480">
        <w:rPr>
          <w:rFonts w:ascii="Times New Roman" w:hAnsi="Times New Roman"/>
          <w:b/>
          <w:sz w:val="24"/>
          <w:szCs w:val="24"/>
          <w:u w:val="single"/>
        </w:rPr>
        <w:t xml:space="preserve"> </w:t>
      </w:r>
      <w:proofErr w:type="spellStart"/>
      <w:r w:rsidR="009F19F2" w:rsidRPr="00386480">
        <w:rPr>
          <w:rFonts w:ascii="Times New Roman" w:hAnsi="Times New Roman"/>
          <w:b/>
          <w:sz w:val="24"/>
          <w:szCs w:val="24"/>
          <w:u w:val="single"/>
        </w:rPr>
        <w:t>работ</w:t>
      </w:r>
      <w:proofErr w:type="spellEnd"/>
      <w:r w:rsidR="009F19F2" w:rsidRPr="00386480">
        <w:rPr>
          <w:rFonts w:ascii="Times New Roman" w:hAnsi="Times New Roman"/>
          <w:b/>
          <w:sz w:val="24"/>
          <w:szCs w:val="24"/>
          <w:u w:val="single"/>
        </w:rPr>
        <w:t>.</w:t>
      </w:r>
      <w:r w:rsidR="009D537E" w:rsidRPr="00B43472">
        <w:rPr>
          <w:rFonts w:ascii="Times New Roman" w:hAnsi="Times New Roman"/>
          <w:b/>
          <w:sz w:val="24"/>
          <w:szCs w:val="24"/>
          <w:lang w:val="ru-RU"/>
        </w:rPr>
        <w:t xml:space="preserve"> </w:t>
      </w:r>
    </w:p>
    <w:p w14:paraId="14575209" w14:textId="77777777" w:rsidR="009D537E" w:rsidRPr="00B43472" w:rsidRDefault="009D537E"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74F2D83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1.4.</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14:paraId="235EAC7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1.5.</w:t>
      </w:r>
      <w:r w:rsidRPr="00B43472">
        <w:rPr>
          <w:rFonts w:ascii="Times New Roman" w:hAnsi="Times New Roman"/>
          <w:b/>
          <w:sz w:val="24"/>
          <w:szCs w:val="24"/>
          <w:lang w:val="ru-RU"/>
        </w:rPr>
        <w:t xml:space="preserve"> Стороны</w:t>
      </w:r>
      <w:r w:rsidRPr="00B43472">
        <w:rPr>
          <w:rFonts w:ascii="Times New Roman" w:hAnsi="Times New Roman"/>
          <w:sz w:val="24"/>
          <w:szCs w:val="24"/>
          <w:lang w:val="ru-RU"/>
        </w:rPr>
        <w:t xml:space="preserve"> – совместно Заказчик и Подрядчик.</w:t>
      </w:r>
    </w:p>
    <w:p w14:paraId="020B71C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1.6.</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0C19A921" w14:textId="77777777" w:rsidR="009D537E" w:rsidRDefault="009D537E"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14:paraId="41EC2E0D" w14:textId="684322B2"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14:paraId="72970477" w14:textId="5D16956D"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14:paraId="4F7A20CB" w14:textId="77777777"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14:paraId="1B48F95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1.9. </w:t>
      </w:r>
      <w:r w:rsidRPr="00B43472">
        <w:rPr>
          <w:rFonts w:ascii="Times New Roman" w:hAnsi="Times New Roman"/>
          <w:b/>
          <w:sz w:val="24"/>
          <w:szCs w:val="24"/>
          <w:lang w:val="ru-RU"/>
        </w:rPr>
        <w:t>«Нормативные документы»</w:t>
      </w:r>
      <w:r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14:paraId="5992FF02"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1.10. </w:t>
      </w:r>
      <w:r w:rsidR="00D16332" w:rsidRPr="00B43472">
        <w:rPr>
          <w:rFonts w:ascii="Times New Roman" w:hAnsi="Times New Roman"/>
          <w:b/>
          <w:sz w:val="24"/>
          <w:szCs w:val="24"/>
          <w:lang w:val="ru-RU"/>
        </w:rPr>
        <w:t xml:space="preserve">«Акт о </w:t>
      </w:r>
      <w:r w:rsidRPr="00B43472">
        <w:rPr>
          <w:rFonts w:ascii="Times New Roman" w:hAnsi="Times New Roman"/>
          <w:b/>
          <w:sz w:val="24"/>
          <w:szCs w:val="24"/>
          <w:lang w:val="ru-RU"/>
        </w:rPr>
        <w:t>приемке выполненных Работ»</w:t>
      </w:r>
      <w:r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14:paraId="774DDF97"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r w:rsidRPr="00B43472">
        <w:rPr>
          <w:rFonts w:ascii="Times New Roman" w:hAnsi="Times New Roman"/>
          <w:sz w:val="24"/>
          <w:szCs w:val="24"/>
          <w:lang w:val="ru-RU"/>
        </w:rPr>
        <w:t xml:space="preserve">1.11. </w:t>
      </w:r>
      <w:r w:rsidRPr="00B43472">
        <w:rPr>
          <w:rFonts w:ascii="Times New Roman" w:hAnsi="Times New Roman"/>
          <w:b/>
          <w:sz w:val="24"/>
          <w:szCs w:val="24"/>
          <w:lang w:val="ru-RU"/>
        </w:rPr>
        <w:t xml:space="preserve">«Справка о стоимости выполненных работ и затрат» (форма КС-3) </w:t>
      </w:r>
      <w:r w:rsidRPr="00B43472">
        <w:rPr>
          <w:rFonts w:ascii="Times New Roman" w:hAnsi="Times New Roman"/>
          <w:sz w:val="24"/>
          <w:szCs w:val="24"/>
          <w:lang w:val="ru-RU"/>
        </w:rPr>
        <w:t xml:space="preserve">- документ, </w:t>
      </w:r>
      <w:r w:rsidRPr="00B43472">
        <w:rPr>
          <w:rFonts w:ascii="Times New Roman" w:hAnsi="Times New Roman"/>
          <w:sz w:val="24"/>
          <w:szCs w:val="24"/>
          <w:lang w:val="ru-RU"/>
        </w:rPr>
        <w:lastRenderedPageBreak/>
        <w:t>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B43472">
        <w:rPr>
          <w:rFonts w:ascii="Times New Roman" w:hAnsi="Times New Roman"/>
          <w:b/>
          <w:bCs/>
          <w:sz w:val="24"/>
          <w:szCs w:val="24"/>
          <w:lang w:val="ru-RU"/>
        </w:rPr>
        <w:t xml:space="preserve"> </w:t>
      </w:r>
    </w:p>
    <w:p w14:paraId="0187AB54" w14:textId="490467AC"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bCs/>
          <w:sz w:val="24"/>
          <w:szCs w:val="24"/>
          <w:lang w:val="ru-RU"/>
        </w:rPr>
        <w:t xml:space="preserve">1.12. </w:t>
      </w:r>
      <w:r w:rsidRPr="00B43472">
        <w:rPr>
          <w:rFonts w:ascii="Times New Roman" w:hAnsi="Times New Roman"/>
          <w:b/>
          <w:bCs/>
          <w:sz w:val="24"/>
          <w:szCs w:val="24"/>
          <w:lang w:val="ru-RU"/>
        </w:rPr>
        <w:t>Акт приемки законченного строительством объекта</w:t>
      </w:r>
      <w:r w:rsidRPr="00B43472">
        <w:rPr>
          <w:rFonts w:ascii="Times New Roman" w:hAnsi="Times New Roman"/>
          <w:bCs/>
          <w:sz w:val="24"/>
          <w:szCs w:val="24"/>
          <w:lang w:val="ru-RU"/>
        </w:rPr>
        <w:t xml:space="preserve"> - документ</w:t>
      </w:r>
      <w:r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14:paraId="4CC47893" w14:textId="476F1BB1" w:rsidR="002C6DE8" w:rsidRPr="00B43472" w:rsidRDefault="00293A04" w:rsidP="00CC34D0">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1.13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002802FF"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002064EE" w:rsidRPr="00B43472">
        <w:rPr>
          <w:rFonts w:ascii="Times New Roman" w:hAnsi="Times New Roman"/>
          <w:sz w:val="24"/>
          <w:szCs w:val="24"/>
          <w:lang w:val="ru-RU"/>
        </w:rPr>
        <w:t>.</w:t>
      </w:r>
    </w:p>
    <w:p w14:paraId="28528F0C" w14:textId="77777777" w:rsidR="009D537E" w:rsidRPr="00B43472" w:rsidRDefault="009D537E" w:rsidP="005F447C">
      <w:pPr>
        <w:widowControl w:val="0"/>
        <w:spacing w:after="0" w:line="240" w:lineRule="auto"/>
        <w:ind w:left="142" w:firstLine="567"/>
        <w:rPr>
          <w:rFonts w:ascii="Times New Roman" w:hAnsi="Times New Roman"/>
          <w:b/>
          <w:bCs/>
          <w:sz w:val="24"/>
          <w:szCs w:val="24"/>
          <w:lang w:val="ru-RU"/>
        </w:rPr>
      </w:pPr>
    </w:p>
    <w:p w14:paraId="02469708" w14:textId="77777777"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14:paraId="691CAEF3"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14:paraId="0C707E18" w14:textId="01F30474"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13A26" w:rsidRPr="00B43472">
        <w:rPr>
          <w:rFonts w:ascii="Times New Roman" w:hAnsi="Times New Roman"/>
          <w:sz w:val="24"/>
          <w:szCs w:val="24"/>
          <w:lang w:val="ru-RU"/>
        </w:rPr>
        <w:t>, а именно</w:t>
      </w:r>
      <w:r w:rsidRPr="00B43472">
        <w:rPr>
          <w:rFonts w:ascii="Times New Roman" w:hAnsi="Times New Roman"/>
          <w:sz w:val="24"/>
          <w:szCs w:val="24"/>
          <w:lang w:val="ru-RU"/>
        </w:rPr>
        <w:t xml:space="preserve">: </w:t>
      </w:r>
      <w:r w:rsidRPr="00B43472">
        <w:rPr>
          <w:rFonts w:ascii="Times New Roman" w:hAnsi="Times New Roman"/>
          <w:b/>
          <w:sz w:val="24"/>
          <w:szCs w:val="24"/>
          <w:lang w:val="ru-RU"/>
        </w:rPr>
        <w:t>"</w:t>
      </w:r>
      <w:bookmarkStart w:id="12" w:name="_GoBack"/>
      <w:bookmarkEnd w:id="12"/>
      <w:r w:rsidR="000920B5" w:rsidRPr="000920B5">
        <w:rPr>
          <w:rFonts w:ascii="Times New Roman" w:hAnsi="Times New Roman"/>
          <w:b/>
          <w:sz w:val="24"/>
          <w:szCs w:val="24"/>
          <w:u w:val="single"/>
          <w:lang w:val="ru-RU"/>
        </w:rPr>
        <w:t>Мероприятия по техническому перевооружению резервуаров РВС-2000 №8,11 склада ГСМ-2». Выполне</w:t>
      </w:r>
      <w:r w:rsidR="000E78AF">
        <w:rPr>
          <w:rFonts w:ascii="Times New Roman" w:hAnsi="Times New Roman"/>
          <w:b/>
          <w:sz w:val="24"/>
          <w:szCs w:val="24"/>
          <w:u w:val="single"/>
          <w:lang w:val="ru-RU"/>
        </w:rPr>
        <w:t>ние строительно-монтажных работ</w:t>
      </w:r>
      <w:r w:rsidRPr="00B43472">
        <w:rPr>
          <w:rFonts w:ascii="Times New Roman" w:hAnsi="Times New Roman"/>
          <w:b/>
          <w:sz w:val="24"/>
          <w:szCs w:val="24"/>
          <w:lang w:val="ru-RU"/>
        </w:rPr>
        <w:t xml:space="preserve">" </w:t>
      </w:r>
      <w:r w:rsidRPr="00B43472">
        <w:rPr>
          <w:rFonts w:ascii="Times New Roman" w:hAnsi="Times New Roman"/>
          <w:sz w:val="24"/>
          <w:szCs w:val="24"/>
          <w:lang w:val="ru-RU"/>
        </w:rPr>
        <w:t xml:space="preserve">и передать </w:t>
      </w:r>
      <w:proofErr w:type="gramStart"/>
      <w:r w:rsidRPr="00B43472">
        <w:rPr>
          <w:rFonts w:ascii="Times New Roman" w:hAnsi="Times New Roman"/>
          <w:sz w:val="24"/>
          <w:szCs w:val="24"/>
          <w:lang w:val="ru-RU"/>
        </w:rPr>
        <w:t>Заказчику</w:t>
      </w:r>
      <w:proofErr w:type="gramEnd"/>
      <w:r w:rsidRPr="00B43472">
        <w:rPr>
          <w:rFonts w:ascii="Times New Roman" w:hAnsi="Times New Roman"/>
          <w:sz w:val="24"/>
          <w:szCs w:val="24"/>
          <w:lang w:val="ru-RU"/>
        </w:rPr>
        <w:t xml:space="preserve">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14:paraId="52A212B8" w14:textId="77777777"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14:paraId="2EB4F8EF" w14:textId="77777777" w:rsidR="009D537E" w:rsidRPr="00B43472" w:rsidRDefault="009D537E" w:rsidP="005F447C">
      <w:pPr>
        <w:pStyle w:val="21"/>
        <w:ind w:left="142" w:firstLine="567"/>
        <w:jc w:val="center"/>
        <w:rPr>
          <w:rFonts w:ascii="Times New Roman" w:hAnsi="Times New Roman"/>
          <w:b/>
          <w:bCs/>
          <w:szCs w:val="24"/>
        </w:rPr>
      </w:pPr>
    </w:p>
    <w:p w14:paraId="6FBEA55D"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14:paraId="7FDAD7FE" w14:textId="77777777" w:rsidR="009D537E" w:rsidRPr="00B43472" w:rsidRDefault="009D537E" w:rsidP="005F447C">
      <w:pPr>
        <w:pStyle w:val="21"/>
        <w:ind w:left="142" w:firstLine="567"/>
        <w:rPr>
          <w:rFonts w:ascii="Times New Roman" w:hAnsi="Times New Roman"/>
          <w:b/>
          <w:bCs/>
          <w:szCs w:val="24"/>
        </w:rPr>
      </w:pPr>
    </w:p>
    <w:p w14:paraId="099D2B2E" w14:textId="243F6DB6"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14:paraId="6D8E399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14:paraId="0443F9FA"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14:paraId="3ED98E36"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14:paraId="3B3195C5" w14:textId="05908427"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14:paraId="784B6C7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14:paraId="008D49DC"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14:paraId="47571F9D"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7464A7B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14:paraId="54823EE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23B47C8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14:paraId="5E1A725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37A0E332"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14:paraId="3238D779" w14:textId="77777777" w:rsidR="009D537E" w:rsidRPr="00B43472" w:rsidRDefault="009D537E" w:rsidP="005F447C">
      <w:pPr>
        <w:pStyle w:val="21"/>
        <w:ind w:left="142" w:firstLine="567"/>
        <w:rPr>
          <w:rFonts w:ascii="Times New Roman" w:hAnsi="Times New Roman"/>
          <w:b/>
          <w:bCs/>
          <w:szCs w:val="24"/>
        </w:rPr>
      </w:pPr>
    </w:p>
    <w:p w14:paraId="49AEFC6C" w14:textId="77777777"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14:paraId="59168F4D" w14:textId="77777777"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14:paraId="5184758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14:paraId="619DC636" w14:textId="77777777"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14:paraId="7CC9DD5B" w14:textId="77777777" w:rsidR="009D537E" w:rsidRPr="00B43472" w:rsidRDefault="009D537E" w:rsidP="005F447C">
      <w:pPr>
        <w:pStyle w:val="21"/>
        <w:ind w:left="142" w:firstLine="567"/>
        <w:jc w:val="center"/>
        <w:rPr>
          <w:rFonts w:ascii="Times New Roman" w:hAnsi="Times New Roman"/>
          <w:szCs w:val="24"/>
        </w:rPr>
      </w:pPr>
    </w:p>
    <w:p w14:paraId="673DE0CB"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14:paraId="4BE5CBF3" w14:textId="77777777" w:rsidR="009D537E" w:rsidRPr="00B43472" w:rsidRDefault="009D537E" w:rsidP="005F447C">
      <w:pPr>
        <w:pStyle w:val="21"/>
        <w:ind w:left="142" w:firstLine="567"/>
        <w:rPr>
          <w:rFonts w:ascii="Times New Roman" w:hAnsi="Times New Roman"/>
          <w:b/>
          <w:bCs/>
          <w:szCs w:val="24"/>
        </w:rPr>
      </w:pPr>
    </w:p>
    <w:p w14:paraId="49CDFAF3"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14:paraId="7E2115A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14:paraId="56490F5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w:t>
      </w:r>
      <w:r w:rsidRPr="00B43472">
        <w:rPr>
          <w:rFonts w:ascii="Times New Roman" w:hAnsi="Times New Roman"/>
          <w:szCs w:val="24"/>
        </w:rPr>
        <w:lastRenderedPageBreak/>
        <w:t>настоящему договору) и сметной документацией;</w:t>
      </w:r>
    </w:p>
    <w:p w14:paraId="4BDE951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14:paraId="350A38F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14:paraId="643862F9" w14:textId="6A8F2E0A"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14:paraId="6239E55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14:paraId="6220103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14:paraId="031C3255"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14:paraId="6BC39A81" w14:textId="77777777"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14:paraId="4A0B2679" w14:textId="77777777"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гарантийные удержания в размере ____%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14:paraId="28CFD82F" w14:textId="77777777" w:rsidR="009D537E" w:rsidRPr="00B43472" w:rsidRDefault="009D537E" w:rsidP="005F447C">
      <w:pPr>
        <w:pStyle w:val="21"/>
        <w:ind w:left="142" w:firstLine="567"/>
        <w:rPr>
          <w:rFonts w:ascii="Times New Roman" w:hAnsi="Times New Roman"/>
          <w:szCs w:val="24"/>
        </w:rPr>
      </w:pPr>
    </w:p>
    <w:p w14:paraId="48A54FF3" w14:textId="77777777"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14:paraId="08F9050F" w14:textId="77777777" w:rsidR="009D537E" w:rsidRPr="002B622C" w:rsidRDefault="009D537E" w:rsidP="005F447C">
      <w:pPr>
        <w:pStyle w:val="21"/>
        <w:ind w:left="142" w:firstLine="567"/>
        <w:rPr>
          <w:rFonts w:ascii="Times New Roman" w:hAnsi="Times New Roman"/>
          <w:b/>
          <w:color w:val="FF0000"/>
          <w:szCs w:val="24"/>
        </w:rPr>
      </w:pPr>
    </w:p>
    <w:p w14:paraId="5443B38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14:paraId="444AA91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14:paraId="7F45C4E6" w14:textId="77777777"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14:paraId="329F9AD3" w14:textId="77777777"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14:paraId="30036074" w14:textId="77777777" w:rsidR="009D537E" w:rsidRPr="00B43472" w:rsidRDefault="009D537E" w:rsidP="005F447C">
      <w:pPr>
        <w:pStyle w:val="21"/>
        <w:ind w:left="142" w:firstLine="567"/>
        <w:jc w:val="center"/>
        <w:rPr>
          <w:rFonts w:ascii="Times New Roman" w:hAnsi="Times New Roman"/>
          <w:b/>
          <w:bCs/>
          <w:szCs w:val="24"/>
        </w:rPr>
      </w:pPr>
    </w:p>
    <w:p w14:paraId="0C9806C7"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14:paraId="3F48C274" w14:textId="77777777" w:rsidR="009D537E" w:rsidRPr="00B43472" w:rsidRDefault="009D537E" w:rsidP="005F447C">
      <w:pPr>
        <w:pStyle w:val="21"/>
        <w:ind w:left="142" w:firstLine="567"/>
        <w:rPr>
          <w:rFonts w:ascii="Times New Roman" w:hAnsi="Times New Roman"/>
          <w:b/>
          <w:bCs/>
          <w:szCs w:val="24"/>
        </w:rPr>
      </w:pPr>
    </w:p>
    <w:p w14:paraId="6558C4E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14:paraId="1986361F" w14:textId="77777777"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14:paraId="4CD70E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14:paraId="714839D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14:paraId="7AE048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14:paraId="0938C4E9"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14:paraId="61E6DC4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14:paraId="709EAF58"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w:t>
      </w:r>
      <w:r w:rsidRPr="00B43472">
        <w:rPr>
          <w:rFonts w:ascii="Times New Roman" w:hAnsi="Times New Roman"/>
          <w:szCs w:val="24"/>
        </w:rPr>
        <w:lastRenderedPageBreak/>
        <w:t>и протоколы испытаний и др.).</w:t>
      </w:r>
    </w:p>
    <w:p w14:paraId="12B9AB59"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14:paraId="77EF29DB"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14:paraId="2D259D10"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14:paraId="170734E0"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14:paraId="0A84227C"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Риск случайной гибели и/или случайного повреждения Объекта, любых Работ или их части, до приемки Работ Заказчиком полностью лежит на Подрядчике.</w:t>
      </w:r>
    </w:p>
    <w:p w14:paraId="0A2BAFDD"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.13</w:t>
      </w:r>
      <w:r w:rsidRPr="00156B1E">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14:paraId="49066955" w14:textId="77777777" w:rsidR="00685A5A" w:rsidRPr="00156B1E" w:rsidRDefault="0002210C" w:rsidP="005F447C">
      <w:pPr>
        <w:pStyle w:val="21"/>
        <w:ind w:left="142" w:firstLine="567"/>
        <w:rPr>
          <w:rFonts w:ascii="Times New Roman" w:hAnsi="Times New Roman"/>
          <w:szCs w:val="24"/>
        </w:rPr>
      </w:pPr>
      <w:r w:rsidRPr="00156B1E">
        <w:rPr>
          <w:rFonts w:ascii="Times New Roman" w:hAnsi="Times New Roman"/>
          <w:szCs w:val="24"/>
        </w:rPr>
        <w:t>7.13</w:t>
      </w:r>
      <w:r w:rsidR="00685A5A" w:rsidRPr="00156B1E">
        <w:rPr>
          <w:rFonts w:ascii="Times New Roman" w:hAnsi="Times New Roman"/>
          <w:szCs w:val="24"/>
        </w:rPr>
        <w:t xml:space="preserve">.1. разрешение на допуск в эксплуатацию энергоустановки; </w:t>
      </w:r>
    </w:p>
    <w:p w14:paraId="1603B6A0"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14:paraId="2781DC50" w14:textId="77777777" w:rsidR="00685A5A" w:rsidRPr="00B43472"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w:t>
      </w:r>
      <w:r w:rsidRPr="00B43472">
        <w:rPr>
          <w:rFonts w:ascii="Times New Roman" w:hAnsi="Times New Roman"/>
          <w:szCs w:val="24"/>
        </w:rPr>
        <w:t xml:space="preserve"> </w:t>
      </w:r>
    </w:p>
    <w:p w14:paraId="3BEDA7C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.14</w:t>
      </w:r>
      <w:r w:rsidRPr="00B43472">
        <w:rPr>
          <w:rFonts w:ascii="Times New Roman" w:hAnsi="Times New Roman"/>
          <w:szCs w:val="24"/>
        </w:rPr>
        <w:t xml:space="preserve">. При необходимости заключать и обеспечивать исполнение за свой счет договоров на 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14:paraId="274A5868"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14:paraId="6A2E62D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14:paraId="109218B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14:paraId="4FCAD2B6"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14:paraId="33026CB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7F1208E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14:paraId="71EBED3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02F74D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14:paraId="6453432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6945580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244E5830"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C99EEE5"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86EAFA4"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14:paraId="79550882"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14:paraId="4E344C9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476A8C3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D926B54"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14:paraId="552C62A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14:paraId="22D2C65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14:paraId="0B10C21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14:paraId="1CF3B4B2"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14:paraId="4C67C2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14:paraId="4391AE1D"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14:paraId="46D15FF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14:paraId="695C0B0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w:t>
      </w:r>
      <w:r w:rsidRPr="00B43472">
        <w:rPr>
          <w:rFonts w:ascii="Times New Roman" w:hAnsi="Times New Roman"/>
          <w:szCs w:val="24"/>
        </w:rPr>
        <w:lastRenderedPageBreak/>
        <w:t xml:space="preserve">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14:paraId="0B200C8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14:paraId="678C2EC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14:paraId="07EAEBC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14:paraId="5A62D05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14:paraId="1BE0285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0177B5E6"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14:paraId="6889DF71"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14:paraId="0C4DD64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14:paraId="212354FD" w14:textId="1CB1305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14:paraId="638041E7" w14:textId="77777777"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14:paraId="4A6D2C82"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14:paraId="59515F27"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14:paraId="21BC3289"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14:paraId="4BEB83AA" w14:textId="77777777"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14:paraId="2526FF0E" w14:textId="77777777" w:rsidR="009D537E" w:rsidRPr="00B43472" w:rsidRDefault="009D537E" w:rsidP="005F447C">
      <w:pPr>
        <w:pStyle w:val="21"/>
        <w:ind w:left="142" w:firstLine="567"/>
        <w:rPr>
          <w:rFonts w:ascii="Times New Roman" w:hAnsi="Times New Roman"/>
          <w:b/>
          <w:bCs/>
          <w:szCs w:val="24"/>
        </w:rPr>
      </w:pPr>
    </w:p>
    <w:p w14:paraId="64137DF2"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14:paraId="5AD3A027" w14:textId="77777777" w:rsidR="009D537E" w:rsidRPr="00B43472" w:rsidRDefault="009D537E" w:rsidP="005F447C">
      <w:pPr>
        <w:pStyle w:val="21"/>
        <w:ind w:left="142" w:firstLine="567"/>
        <w:rPr>
          <w:rFonts w:ascii="Times New Roman" w:hAnsi="Times New Roman"/>
          <w:bCs/>
          <w:szCs w:val="24"/>
        </w:rPr>
      </w:pPr>
    </w:p>
    <w:p w14:paraId="03B3DFF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14:paraId="26A31058"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14:paraId="58B6DA1B"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14:paraId="79DA2B5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14:paraId="41BE0AF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14:paraId="32B7758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14:paraId="4324A70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14:paraId="7029132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proofErr w:type="gramStart"/>
      <w:r w:rsidRPr="00B43472">
        <w:rPr>
          <w:rFonts w:ascii="Times New Roman" w:hAnsi="Times New Roman"/>
          <w:szCs w:val="24"/>
        </w:rPr>
        <w:t>работ</w:t>
      </w:r>
      <w:proofErr w:type="gramEnd"/>
      <w:r w:rsidRPr="00B43472">
        <w:rPr>
          <w:rFonts w:ascii="Times New Roman" w:hAnsi="Times New Roman"/>
          <w:szCs w:val="24"/>
        </w:rPr>
        <w:t xml:space="preserve"> выполняемых по договору, без вмешательства в оперативную деятельность Подрядчика.</w:t>
      </w:r>
    </w:p>
    <w:p w14:paraId="72D0CE4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14:paraId="4F86779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14:paraId="74A70185"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14:paraId="45F23C75" w14:textId="2411C60E"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14:paraId="58E7BD1C" w14:textId="6713C594"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14:paraId="79063921" w14:textId="0C862720"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14:paraId="7ECAA504" w14:textId="77777777" w:rsidR="009D537E" w:rsidRPr="00B43472" w:rsidRDefault="009D537E" w:rsidP="005F447C">
      <w:pPr>
        <w:pStyle w:val="21"/>
        <w:ind w:left="142" w:firstLine="567"/>
        <w:rPr>
          <w:rFonts w:ascii="Times New Roman" w:hAnsi="Times New Roman"/>
          <w:szCs w:val="24"/>
        </w:rPr>
      </w:pPr>
    </w:p>
    <w:p w14:paraId="3F297860"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14:paraId="34FBC056"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14:paraId="390E6554"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14:paraId="7852294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14:paraId="03072407"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14:paraId="43FDC4B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14:paraId="79712FD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14:paraId="06466B1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14:paraId="5687D6A1"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14:paraId="3441C6F0"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14:paraId="5A79C6F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14:paraId="0CD2F382"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14:paraId="13D48CC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продолжительностью 12 месяцев с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14:paraId="5C29A43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9.4.2. Если в течение Гарантийного срока в процессе эксплуатации Объекта будут </w:t>
      </w:r>
      <w:r w:rsidRPr="00B43472">
        <w:rPr>
          <w:rFonts w:ascii="Times New Roman" w:hAnsi="Times New Roman"/>
          <w:szCs w:val="24"/>
        </w:rPr>
        <w:lastRenderedPageBreak/>
        <w:t>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14:paraId="448E418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14:paraId="2074A69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14:paraId="3626F04D"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0EDD9BD5" w14:textId="77777777"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14:paraId="66AFF665" w14:textId="77777777"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14:paraId="078C6D7E" w14:textId="4495A7FB"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3151245C" w14:textId="77777777"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14:paraId="10ECAFFF"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14:paraId="6328838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14:paraId="244BC816"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14:paraId="0A47C43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14:paraId="7E40469A" w14:textId="6BEE125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02E1781C" w14:textId="66235104"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14:paraId="1EC98EE2" w14:textId="77777777"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14:paraId="357B3D3C" w14:textId="77777777"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14:paraId="53E8FC10" w14:textId="2742923C"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14:paraId="2C1AE6C7" w14:textId="77777777"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14:paraId="1F142887"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14:paraId="63637A6A" w14:textId="77777777"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w:t>
      </w:r>
      <w:r w:rsidRPr="00B43472">
        <w:rPr>
          <w:rFonts w:ascii="Times New Roman" w:hAnsi="Times New Roman"/>
          <w:sz w:val="24"/>
          <w:szCs w:val="24"/>
          <w:lang w:val="ru-RU"/>
        </w:rPr>
        <w:lastRenderedPageBreak/>
        <w:t>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14:paraId="7A5C1743" w14:textId="77777777"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14:paraId="39F54E9D" w14:textId="77777777"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2D5BED2"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14:paraId="2D063357" w14:textId="11E6213C"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14:paraId="61EC5B28" w14:textId="77777777"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3720378" w14:textId="77777777"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14:paraId="07FBE8B1" w14:textId="77777777"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14:paraId="661A7676"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14:paraId="203F747F"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14:paraId="3D64E7A1"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14:paraId="6316EDDE" w14:textId="77777777"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14:paraId="01B04A73"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14:paraId="6324C75C"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14:paraId="15010D5D" w14:textId="77777777"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lastRenderedPageBreak/>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14:paraId="646A5358" w14:textId="77777777" w:rsidR="006458CA" w:rsidRPr="00B43472" w:rsidRDefault="006458CA" w:rsidP="005F447C">
      <w:pPr>
        <w:pStyle w:val="21"/>
        <w:ind w:left="142" w:firstLine="567"/>
        <w:jc w:val="center"/>
        <w:rPr>
          <w:rFonts w:ascii="Times New Roman" w:hAnsi="Times New Roman"/>
          <w:b/>
          <w:bCs/>
          <w:szCs w:val="24"/>
        </w:rPr>
      </w:pPr>
    </w:p>
    <w:p w14:paraId="5E0C3766"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14:paraId="15B63B7E" w14:textId="77777777" w:rsidR="009D537E" w:rsidRPr="00B43472" w:rsidRDefault="009D537E" w:rsidP="005F447C">
      <w:pPr>
        <w:pStyle w:val="21"/>
        <w:ind w:left="142" w:firstLine="567"/>
        <w:rPr>
          <w:rFonts w:ascii="Times New Roman" w:hAnsi="Times New Roman"/>
          <w:b/>
          <w:bCs/>
          <w:szCs w:val="24"/>
        </w:rPr>
      </w:pPr>
    </w:p>
    <w:p w14:paraId="0B1518C8"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14:paraId="4364797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14:paraId="0095792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14:paraId="0156286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61590A0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14:paraId="2FE38C1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7834200" w14:textId="3FF0E0BD"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14:paraId="1187D172"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14:paraId="227AB4E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14:paraId="587B5F2E"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FFF5050"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11.6. Приемка объекта в целом осуществляется Приемочной комиссией. Состав комиссии </w:t>
      </w:r>
      <w:r w:rsidRPr="00B43472">
        <w:rPr>
          <w:rFonts w:ascii="Times New Roman" w:hAnsi="Times New Roman"/>
          <w:szCs w:val="24"/>
        </w:rPr>
        <w:lastRenderedPageBreak/>
        <w:t>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14:paraId="50B8D66B" w14:textId="77777777" w:rsidR="006E565F" w:rsidRPr="00B43472" w:rsidRDefault="006E565F" w:rsidP="005F447C">
      <w:pPr>
        <w:pStyle w:val="21"/>
        <w:ind w:left="142" w:firstLine="567"/>
        <w:rPr>
          <w:rFonts w:ascii="Times New Roman" w:hAnsi="Times New Roman"/>
          <w:szCs w:val="24"/>
        </w:rPr>
      </w:pPr>
    </w:p>
    <w:p w14:paraId="5E069A0A" w14:textId="77777777"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14:paraId="3E50634D"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14:paraId="2CFE4981"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14:paraId="3256AD1C"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14:paraId="423BDD71" w14:textId="77777777" w:rsidR="00F26C40" w:rsidRPr="00B43472"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14:paraId="0DAB22D4"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14:paraId="7963CC45"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14:paraId="04A0682F"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14:paraId="18C982F5" w14:textId="77777777"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14:paraId="05B1A71B" w14:textId="77777777"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14:paraId="0B646FD5" w14:textId="77777777"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14:paraId="2722FAA0"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14:paraId="03F5811A" w14:textId="77777777"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14:paraId="7C668607"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14:paraId="0430B49B" w14:textId="77777777"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14:paraId="5B8D4DBD" w14:textId="77777777"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6EC24AD" w14:textId="77777777"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14:paraId="3C47D298" w14:textId="77777777" w:rsidR="00F26C40" w:rsidRPr="00B43472" w:rsidRDefault="00F26C40" w:rsidP="005F447C">
      <w:pPr>
        <w:pStyle w:val="21"/>
        <w:ind w:left="142" w:firstLine="567"/>
        <w:jc w:val="center"/>
        <w:rPr>
          <w:rFonts w:ascii="Times New Roman" w:hAnsi="Times New Roman"/>
          <w:b/>
          <w:bCs/>
          <w:szCs w:val="24"/>
        </w:rPr>
      </w:pPr>
    </w:p>
    <w:p w14:paraId="2A66F194"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14:paraId="4A4E84DF" w14:textId="77777777" w:rsidR="009D537E" w:rsidRPr="00B43472" w:rsidRDefault="009D537E" w:rsidP="005F447C">
      <w:pPr>
        <w:pStyle w:val="21"/>
        <w:ind w:left="142" w:firstLine="567"/>
        <w:jc w:val="center"/>
        <w:rPr>
          <w:rFonts w:ascii="Times New Roman" w:hAnsi="Times New Roman"/>
          <w:b/>
          <w:bCs/>
          <w:szCs w:val="24"/>
        </w:rPr>
      </w:pPr>
    </w:p>
    <w:p w14:paraId="414C2B24" w14:textId="3BEE395A"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14:paraId="221FCC89"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14:paraId="38F6700C"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14:paraId="613552C0"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14:paraId="55B47A26" w14:textId="77777777" w:rsidR="004168FA" w:rsidRPr="00B43472" w:rsidRDefault="004168FA" w:rsidP="005F447C">
      <w:pPr>
        <w:pStyle w:val="21"/>
        <w:ind w:left="142" w:firstLine="567"/>
        <w:rPr>
          <w:rFonts w:ascii="Times New Roman" w:hAnsi="Times New Roman"/>
          <w:szCs w:val="24"/>
        </w:rPr>
      </w:pPr>
    </w:p>
    <w:p w14:paraId="07BEDAF3" w14:textId="77777777"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14:paraId="3FE25945" w14:textId="77777777" w:rsidR="00F26C40" w:rsidRPr="00B43472" w:rsidRDefault="00F26C40" w:rsidP="005F447C">
      <w:pPr>
        <w:pStyle w:val="21"/>
        <w:ind w:left="142" w:firstLine="567"/>
        <w:jc w:val="center"/>
        <w:rPr>
          <w:rFonts w:ascii="Times New Roman" w:hAnsi="Times New Roman"/>
          <w:b/>
          <w:bCs/>
          <w:szCs w:val="24"/>
        </w:rPr>
      </w:pPr>
    </w:p>
    <w:p w14:paraId="6987805C" w14:textId="190B12D7"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A07818" w:rsidRPr="00A07818">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14:paraId="0E190D17" w14:textId="4A0E60E7"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КС-11)/Акт приемки законченного строительством Объекта приемоч</w:t>
      </w:r>
      <w:r w:rsidRPr="00B43472">
        <w:rPr>
          <w:rFonts w:ascii="Times New Roman" w:hAnsi="Times New Roman"/>
          <w:bCs/>
          <w:szCs w:val="24"/>
        </w:rPr>
        <w:t xml:space="preserve">ной комиссией </w:t>
      </w:r>
      <w:r w:rsidR="00E6735F">
        <w:rPr>
          <w:rFonts w:ascii="Times New Roman" w:hAnsi="Times New Roman"/>
          <w:bCs/>
          <w:szCs w:val="24"/>
        </w:rPr>
        <w:t xml:space="preserve">(по форме КС-14) </w:t>
      </w:r>
    </w:p>
    <w:p w14:paraId="4ED65C1F" w14:textId="3ECE5ED6"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14:paraId="1098EA21"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14:paraId="555AB7CC"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14:paraId="1449F5B6"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74641078" w14:textId="77777777"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14:paraId="3DD8C521" w14:textId="77777777" w:rsidR="00F26C40" w:rsidRPr="00B43472" w:rsidRDefault="00F26C40" w:rsidP="005F447C">
      <w:pPr>
        <w:pStyle w:val="21"/>
        <w:ind w:left="142" w:firstLine="567"/>
        <w:jc w:val="center"/>
        <w:rPr>
          <w:rFonts w:ascii="Times New Roman" w:hAnsi="Times New Roman"/>
          <w:b/>
          <w:bCs/>
          <w:szCs w:val="24"/>
        </w:rPr>
      </w:pPr>
    </w:p>
    <w:p w14:paraId="400F4E71" w14:textId="77777777"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14:paraId="26411B85" w14:textId="77777777" w:rsidR="009D537E" w:rsidRPr="00B43472" w:rsidRDefault="009D537E" w:rsidP="005F447C">
      <w:pPr>
        <w:pStyle w:val="21"/>
        <w:ind w:left="142" w:firstLine="567"/>
        <w:rPr>
          <w:rFonts w:ascii="Times New Roman" w:hAnsi="Times New Roman"/>
          <w:b/>
          <w:bCs/>
          <w:szCs w:val="24"/>
        </w:rPr>
      </w:pPr>
    </w:p>
    <w:p w14:paraId="6B16858F" w14:textId="2944FE72"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14:paraId="5A0EAC91" w14:textId="685F819C"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w:t>
      </w:r>
      <w:r w:rsidR="009D537E" w:rsidRPr="00B43472">
        <w:rPr>
          <w:rFonts w:ascii="Times New Roman" w:hAnsi="Times New Roman"/>
          <w:spacing w:val="1"/>
          <w:sz w:val="24"/>
          <w:szCs w:val="24"/>
          <w:lang w:val="ru-RU"/>
        </w:rPr>
        <w:lastRenderedPageBreak/>
        <w:t xml:space="preserve">организаций. </w:t>
      </w:r>
    </w:p>
    <w:p w14:paraId="7FFF2CFC" w14:textId="0F5D88E4"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14:paraId="7B6DB87A" w14:textId="059793C3"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14:paraId="3B4B271E"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14:paraId="4D287B0C"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14:paraId="25054A5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14:paraId="570189F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1161EC5"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14:paraId="78A75031"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14:paraId="45BC65E8"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14:paraId="679E43BB" w14:textId="2B7D753F"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14:paraId="3D993D97" w14:textId="4D11BEEE"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14:paraId="3ADCAFD5" w14:textId="0C2E6D0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14:paraId="3F52606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56487FEB" w14:textId="3367CEF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14:paraId="36603EED" w14:textId="235A504C"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14:paraId="255ADACC" w14:textId="26BA3714"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14:paraId="29888FA4"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14:paraId="76FB3DA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14:paraId="1F78F68D"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E9752C4" w14:textId="3246CA9B"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14:paraId="0E4F175A"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w:t>
      </w:r>
      <w:r w:rsidRPr="00B43472">
        <w:rPr>
          <w:rFonts w:ascii="Times New Roman" w:hAnsi="Times New Roman"/>
          <w:szCs w:val="24"/>
        </w:rPr>
        <w:lastRenderedPageBreak/>
        <w:t>обязательных для сторон СНиП.</w:t>
      </w:r>
    </w:p>
    <w:p w14:paraId="0B3F8BC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14:paraId="1FE1E7A0"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14:paraId="387F9D8C"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14:paraId="12CBD516"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14:paraId="30BA5C93"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14:paraId="787E33FD"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14:paraId="1C9D60C8"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14:paraId="5C969379" w14:textId="77777777" w:rsidR="009D537E" w:rsidRPr="00B43472" w:rsidRDefault="009D537E" w:rsidP="005F447C">
      <w:pPr>
        <w:pStyle w:val="21"/>
        <w:tabs>
          <w:tab w:val="left" w:pos="851"/>
        </w:tabs>
        <w:ind w:left="142" w:firstLine="567"/>
        <w:rPr>
          <w:rFonts w:ascii="Times New Roman" w:hAnsi="Times New Roman"/>
          <w:szCs w:val="24"/>
        </w:rPr>
      </w:pPr>
    </w:p>
    <w:p w14:paraId="17A4795A" w14:textId="77777777"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14:paraId="1BD036DB" w14:textId="77777777" w:rsidR="007C43E4" w:rsidRPr="00B43472" w:rsidRDefault="007C43E4" w:rsidP="005F447C">
      <w:pPr>
        <w:pStyle w:val="21"/>
        <w:ind w:left="142" w:firstLine="567"/>
        <w:jc w:val="center"/>
        <w:rPr>
          <w:rFonts w:ascii="Times New Roman" w:hAnsi="Times New Roman"/>
          <w:b/>
          <w:bCs/>
          <w:szCs w:val="24"/>
        </w:rPr>
      </w:pPr>
    </w:p>
    <w:p w14:paraId="1DD53C23"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14:paraId="1870D69F"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14:paraId="3BE64550" w14:textId="3E3FA45D"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14:paraId="0BFDE6B5"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14:paraId="26885CA9" w14:textId="596CCF85"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14:paraId="58578DF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14:paraId="31EF37D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14:paraId="413F1D62" w14:textId="27D27D01"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14:paraId="2D571B5C"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14:paraId="01C15B56"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14:paraId="71D9AD95"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14:paraId="46E527F0"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14:paraId="603A07DD" w14:textId="50E43415"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14:paraId="2D4C95C8"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14:paraId="6E1AF418"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w:t>
      </w:r>
      <w:r w:rsidR="007C43E4" w:rsidRPr="00B43472">
        <w:rPr>
          <w:rFonts w:ascii="Times New Roman" w:hAnsi="Times New Roman"/>
          <w:bCs/>
          <w:szCs w:val="24"/>
        </w:rPr>
        <w:lastRenderedPageBreak/>
        <w:t>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14:paraId="1B131FC7"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14:paraId="47B6CDDD"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14:paraId="4B047672"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14:paraId="0540C11E" w14:textId="77777777" w:rsidR="007C43E4" w:rsidRPr="00B43472" w:rsidRDefault="007C43E4" w:rsidP="005F447C">
      <w:pPr>
        <w:pStyle w:val="21"/>
        <w:ind w:left="142" w:firstLine="567"/>
        <w:rPr>
          <w:rFonts w:ascii="Times New Roman" w:hAnsi="Times New Roman"/>
          <w:bCs/>
          <w:szCs w:val="24"/>
        </w:rPr>
      </w:pPr>
    </w:p>
    <w:p w14:paraId="203D5D3D"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14:paraId="6D2EAF9E" w14:textId="77777777" w:rsidR="004253E9" w:rsidRPr="00B43472" w:rsidRDefault="004253E9" w:rsidP="005F447C">
      <w:pPr>
        <w:pStyle w:val="21"/>
        <w:ind w:left="142" w:firstLine="567"/>
        <w:jc w:val="center"/>
        <w:rPr>
          <w:rFonts w:ascii="Times New Roman" w:hAnsi="Times New Roman"/>
          <w:b/>
          <w:szCs w:val="24"/>
        </w:rPr>
      </w:pPr>
    </w:p>
    <w:p w14:paraId="33144506" w14:textId="77777777" w:rsidR="00216862" w:rsidRPr="00B43472" w:rsidRDefault="002F3269" w:rsidP="005F447C">
      <w:pPr>
        <w:spacing w:after="0" w:line="240" w:lineRule="auto"/>
        <w:ind w:left="142" w:firstLine="567"/>
        <w:jc w:val="both"/>
        <w:rPr>
          <w:rFonts w:ascii="Times New Roman" w:hAnsi="Times New Roman"/>
          <w:sz w:val="24"/>
          <w:szCs w:val="24"/>
          <w:lang w:val="x-none"/>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B43472">
        <w:rPr>
          <w:rFonts w:ascii="Times New Roman" w:hAnsi="Times New Roman"/>
          <w:sz w:val="24"/>
          <w:szCs w:val="24"/>
          <w:lang w:val="x-none"/>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B43472">
        <w:rPr>
          <w:rFonts w:ascii="Times New Roman" w:hAnsi="Times New Roman"/>
          <w:sz w:val="24"/>
          <w:szCs w:val="24"/>
          <w:lang w:val="x-none"/>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B43472">
        <w:rPr>
          <w:rFonts w:ascii="Times New Roman" w:hAnsi="Times New Roman"/>
          <w:sz w:val="24"/>
          <w:szCs w:val="24"/>
          <w:lang w:val="x-none"/>
        </w:rPr>
        <w:t>:</w:t>
      </w:r>
    </w:p>
    <w:p w14:paraId="2BA8BE23" w14:textId="77777777" w:rsidR="00216862" w:rsidRPr="00B43472" w:rsidRDefault="002F3269"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B43472">
        <w:rPr>
          <w:rFonts w:ascii="Times New Roman" w:hAnsi="Times New Roman"/>
          <w:snapToGrid w:val="0"/>
          <w:spacing w:val="-2"/>
          <w:sz w:val="24"/>
          <w:szCs w:val="24"/>
          <w:lang w:val="x-none"/>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03931F15" w14:textId="77777777" w:rsidR="00216862" w:rsidRPr="00B43472" w:rsidRDefault="00216862"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x-none"/>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3E1C1E5A"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14:paraId="57C54599"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460BF5CB"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.1.2. </w:t>
      </w:r>
      <w:r w:rsidR="00216862" w:rsidRPr="00B43472">
        <w:rPr>
          <w:rFonts w:ascii="Times New Roman" w:hAnsi="Times New Roman" w:cs="Times New Roman"/>
          <w:snapToGrid w:val="0"/>
          <w:spacing w:val="-2"/>
          <w:sz w:val="24"/>
          <w:szCs w:val="24"/>
          <w:lang w:val="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00216862" w:rsidRPr="00B43472">
        <w:rPr>
          <w:rFonts w:ascii="Times New Roman" w:hAnsi="Times New Roman" w:cs="Times New Roman"/>
          <w:snapToGrid w:val="0"/>
          <w:spacing w:val="-2"/>
          <w:sz w:val="24"/>
          <w:szCs w:val="24"/>
        </w:rPr>
        <w:t xml:space="preserve"> </w:t>
      </w:r>
      <w:r w:rsidR="00216862" w:rsidRPr="00B43472">
        <w:rPr>
          <w:rFonts w:ascii="Times New Roman" w:hAnsi="Times New Roman" w:cs="Times New Roman"/>
          <w:snapToGrid w:val="0"/>
          <w:spacing w:val="-2"/>
          <w:sz w:val="24"/>
          <w:szCs w:val="24"/>
          <w:lang w:val="x-none"/>
        </w:rPr>
        <w:t>Представитель, действующий от имени Стороны по Договору, надлежащим образом уполномочен на подписание и исполнение настоящего Договора.</w:t>
      </w:r>
    </w:p>
    <w:p w14:paraId="53E14636"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.1.3. </w:t>
      </w:r>
      <w:r w:rsidR="00216862" w:rsidRPr="00B43472">
        <w:rPr>
          <w:rFonts w:ascii="Times New Roman" w:hAnsi="Times New Roman" w:cs="Times New Roman"/>
          <w:snapToGrid w:val="0"/>
          <w:spacing w:val="-2"/>
          <w:sz w:val="24"/>
          <w:szCs w:val="24"/>
          <w:lang w:val="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044F5AD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.1.4. </w:t>
      </w:r>
      <w:r w:rsidR="00216862" w:rsidRPr="00B43472">
        <w:rPr>
          <w:rFonts w:ascii="Times New Roman" w:hAnsi="Times New Roman" w:cs="Times New Roman"/>
          <w:snapToGrid w:val="0"/>
          <w:spacing w:val="-2"/>
          <w:sz w:val="24"/>
          <w:szCs w:val="24"/>
          <w:lang w:val="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735BA53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.1.5. </w:t>
      </w:r>
      <w:r w:rsidR="00216862" w:rsidRPr="00B43472">
        <w:rPr>
          <w:rFonts w:ascii="Times New Roman" w:hAnsi="Times New Roman" w:cs="Times New Roman"/>
          <w:snapToGrid w:val="0"/>
          <w:spacing w:val="-2"/>
          <w:sz w:val="24"/>
          <w:szCs w:val="24"/>
          <w:lang w:val="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1DDD3B85"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.1.6. </w:t>
      </w:r>
      <w:r w:rsidR="00216862" w:rsidRPr="00B43472">
        <w:rPr>
          <w:rFonts w:ascii="Times New Roman" w:hAnsi="Times New Roman" w:cs="Times New Roman"/>
          <w:snapToGrid w:val="0"/>
          <w:spacing w:val="-2"/>
          <w:sz w:val="24"/>
          <w:szCs w:val="24"/>
          <w:lang w:val="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14:paraId="4B411463"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 xml:space="preserve">.1.7. </w:t>
      </w:r>
      <w:r w:rsidR="00216862" w:rsidRPr="00B43472">
        <w:rPr>
          <w:rFonts w:ascii="Times New Roman" w:hAnsi="Times New Roman" w:cs="Times New Roman"/>
          <w:snapToGrid w:val="0"/>
          <w:spacing w:val="-2"/>
          <w:sz w:val="24"/>
          <w:szCs w:val="24"/>
          <w:lang w:val="x-none"/>
        </w:rPr>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1AB80737"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.1.8. </w:t>
      </w:r>
      <w:r w:rsidR="00216862" w:rsidRPr="00B43472">
        <w:rPr>
          <w:rFonts w:ascii="Times New Roman" w:hAnsi="Times New Roman" w:cs="Times New Roman"/>
          <w:snapToGrid w:val="0"/>
          <w:spacing w:val="-2"/>
          <w:sz w:val="24"/>
          <w:szCs w:val="24"/>
          <w:lang w:val="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20F97604"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w:t>
      </w:r>
      <w:r w:rsidR="00216862" w:rsidRPr="00B43472">
        <w:rPr>
          <w:rFonts w:ascii="Times New Roman" w:hAnsi="Times New Roman" w:cs="Times New Roman"/>
          <w:snapToGrid w:val="0"/>
          <w:spacing w:val="-2"/>
          <w:sz w:val="24"/>
          <w:szCs w:val="24"/>
          <w:lang w:val="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sidRPr="00B43472">
        <w:rPr>
          <w:rFonts w:ascii="Times New Roman" w:hAnsi="Times New Roman" w:cs="Times New Roman"/>
          <w:snapToGrid w:val="0"/>
          <w:spacing w:val="-2"/>
          <w:sz w:val="24"/>
          <w:szCs w:val="24"/>
          <w:lang w:val="x-none"/>
        </w:rPr>
        <w:t>ментально подтвержденные убытки</w:t>
      </w:r>
      <w:r w:rsidR="00216862" w:rsidRPr="00B43472">
        <w:rPr>
          <w:rFonts w:ascii="Times New Roman" w:hAnsi="Times New Roman" w:cs="Times New Roman"/>
          <w:snapToGrid w:val="0"/>
          <w:spacing w:val="-2"/>
          <w:sz w:val="24"/>
          <w:szCs w:val="24"/>
          <w:lang w:val="x-none"/>
        </w:rPr>
        <w:t>.</w:t>
      </w:r>
    </w:p>
    <w:p w14:paraId="1D31314D"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w:t>
      </w:r>
      <w:r w:rsidR="00216862" w:rsidRPr="00B43472">
        <w:rPr>
          <w:rFonts w:ascii="Times New Roman" w:hAnsi="Times New Roman" w:cs="Times New Roman"/>
          <w:snapToGrid w:val="0"/>
          <w:spacing w:val="-2"/>
          <w:sz w:val="24"/>
          <w:szCs w:val="24"/>
          <w:lang w:val="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033D1325" w14:textId="77777777"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lang w:val="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00216862" w:rsidRPr="00B43472">
        <w:rPr>
          <w:rFonts w:ascii="Times New Roman" w:hAnsi="Times New Roman" w:cs="Times New Roman"/>
          <w:sz w:val="24"/>
          <w:szCs w:val="24"/>
        </w:rPr>
        <w:t>.</w:t>
      </w:r>
    </w:p>
    <w:p w14:paraId="59142072"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 xml:space="preserve">.2. </w:t>
      </w:r>
      <w:r w:rsidR="00216862" w:rsidRPr="00B43472">
        <w:rPr>
          <w:rFonts w:ascii="Times New Roman" w:hAnsi="Times New Roman" w:cs="Times New Roman"/>
          <w:sz w:val="24"/>
          <w:szCs w:val="24"/>
          <w:lang w:val="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742DA37C" w14:textId="77777777" w:rsidR="00216862" w:rsidRPr="00B43472" w:rsidRDefault="00216862" w:rsidP="005F447C">
      <w:pPr>
        <w:pStyle w:val="21"/>
        <w:ind w:left="142" w:firstLine="567"/>
        <w:jc w:val="center"/>
        <w:rPr>
          <w:rFonts w:ascii="Times New Roman" w:hAnsi="Times New Roman"/>
          <w:b/>
          <w:szCs w:val="24"/>
          <w:lang w:val="x-none"/>
        </w:rPr>
      </w:pPr>
    </w:p>
    <w:p w14:paraId="15E5B65F"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14:paraId="28922AC3" w14:textId="77777777" w:rsidR="004253E9" w:rsidRPr="00B43472" w:rsidRDefault="004253E9" w:rsidP="005F447C">
      <w:pPr>
        <w:pStyle w:val="21"/>
        <w:ind w:left="142" w:firstLine="567"/>
        <w:jc w:val="center"/>
        <w:rPr>
          <w:rFonts w:ascii="Times New Roman" w:hAnsi="Times New Roman"/>
          <w:b/>
          <w:szCs w:val="24"/>
          <w:lang w:val="x-none"/>
        </w:rPr>
      </w:pPr>
    </w:p>
    <w:p w14:paraId="0A7F42ED"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14:paraId="4F37278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14:paraId="11F4776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w:t>
      </w:r>
      <w:r w:rsidR="004253E9" w:rsidRPr="00B43472">
        <w:rPr>
          <w:rFonts w:ascii="Times New Roman" w:hAnsi="Times New Roman"/>
          <w:szCs w:val="24"/>
        </w:rPr>
        <w:lastRenderedPageBreak/>
        <w:t xml:space="preserve">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14:paraId="6A9592F1"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14:paraId="0733104E"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14:paraId="4D053143"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14:paraId="5B3FC8A1" w14:textId="72098A9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3900BAE8" w14:textId="77777777" w:rsidR="004253E9" w:rsidRPr="00B43472" w:rsidRDefault="004253E9" w:rsidP="005F447C">
      <w:pPr>
        <w:pStyle w:val="21"/>
        <w:ind w:left="142" w:firstLine="567"/>
        <w:jc w:val="center"/>
        <w:rPr>
          <w:rFonts w:ascii="Times New Roman" w:hAnsi="Times New Roman"/>
          <w:b/>
          <w:szCs w:val="24"/>
        </w:rPr>
      </w:pPr>
    </w:p>
    <w:p w14:paraId="6C0F17C4"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14:paraId="1A0FB0F8" w14:textId="77777777" w:rsidR="004253E9" w:rsidRPr="00B43472" w:rsidRDefault="004253E9" w:rsidP="005F447C">
      <w:pPr>
        <w:pStyle w:val="21"/>
        <w:ind w:left="142" w:firstLine="567"/>
        <w:jc w:val="center"/>
        <w:rPr>
          <w:rFonts w:ascii="Times New Roman" w:hAnsi="Times New Roman"/>
          <w:b/>
          <w:szCs w:val="24"/>
        </w:rPr>
      </w:pPr>
    </w:p>
    <w:p w14:paraId="6704C9D2"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DBF722D"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48C0FF8"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14:paraId="3C4DA550"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09CBD099"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 xml:space="preserve">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004253E9" w:rsidRPr="00B43472">
        <w:rPr>
          <w:rFonts w:ascii="Times New Roman" w:hAnsi="Times New Roman"/>
          <w:sz w:val="24"/>
          <w:szCs w:val="24"/>
          <w:lang w:val="ru-RU" w:eastAsia="ru-RU"/>
        </w:rPr>
        <w:lastRenderedPageBreak/>
        <w:t>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6B0E2B96" w14:textId="77777777"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9AB0791" w14:textId="77777777" w:rsidR="004253E9" w:rsidRPr="00B43472" w:rsidRDefault="004253E9" w:rsidP="005F447C">
      <w:pPr>
        <w:pStyle w:val="21"/>
        <w:ind w:left="142" w:firstLine="567"/>
        <w:jc w:val="center"/>
        <w:rPr>
          <w:rFonts w:ascii="Times New Roman" w:hAnsi="Times New Roman"/>
          <w:b/>
          <w:szCs w:val="24"/>
        </w:rPr>
      </w:pPr>
    </w:p>
    <w:p w14:paraId="514DF2B5" w14:textId="77777777"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14:paraId="3664E9F6" w14:textId="77777777" w:rsidR="005F447C" w:rsidRPr="00B43472" w:rsidRDefault="005F447C" w:rsidP="005F447C">
      <w:pPr>
        <w:pStyle w:val="21"/>
        <w:ind w:left="142" w:firstLine="567"/>
        <w:jc w:val="center"/>
        <w:rPr>
          <w:rFonts w:ascii="Times New Roman" w:hAnsi="Times New Roman"/>
          <w:b/>
          <w:szCs w:val="24"/>
        </w:rPr>
      </w:pPr>
    </w:p>
    <w:p w14:paraId="587064E6" w14:textId="77777777"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14:paraId="6ADB9FEC" w14:textId="77777777" w:rsidR="00527EBE" w:rsidRPr="00B43472" w:rsidRDefault="00527EBE" w:rsidP="005F447C">
      <w:pPr>
        <w:pStyle w:val="21"/>
        <w:ind w:left="142" w:firstLine="567"/>
        <w:rPr>
          <w:rFonts w:ascii="Times New Roman" w:hAnsi="Times New Roman"/>
          <w:szCs w:val="24"/>
        </w:rPr>
      </w:pPr>
    </w:p>
    <w:p w14:paraId="06930ECF" w14:textId="77777777"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14:paraId="52ABC83B" w14:textId="77777777" w:rsidR="00527EBE" w:rsidRPr="00B43472" w:rsidRDefault="00527EBE" w:rsidP="00527EBE">
      <w:pPr>
        <w:pStyle w:val="21"/>
        <w:ind w:left="142" w:firstLine="567"/>
        <w:jc w:val="center"/>
        <w:rPr>
          <w:rFonts w:ascii="Times New Roman" w:hAnsi="Times New Roman"/>
          <w:b/>
          <w:szCs w:val="24"/>
        </w:rPr>
      </w:pPr>
    </w:p>
    <w:p w14:paraId="232D5FA5"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EBAF91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F37B8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68D74B33"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14:paraId="266CDD36"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14:paraId="396F39DC"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14:paraId="7B0B6D35"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14:paraId="0069849E"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B114656"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0C4402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w:t>
      </w:r>
      <w:r w:rsidR="00527EBE" w:rsidRPr="00B43472">
        <w:rPr>
          <w:rFonts w:ascii="Times New Roman" w:hAnsi="Times New Roman"/>
          <w:szCs w:val="24"/>
        </w:rPr>
        <w:lastRenderedPageBreak/>
        <w:t>преступным путем.</w:t>
      </w:r>
    </w:p>
    <w:p w14:paraId="53DD6058"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6EC603C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14:paraId="3D8CEEFF"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14:paraId="62B97B89"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14:paraId="00C51AE1"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14:paraId="24A4D0A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1E46E6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36B65E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A321FC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14:paraId="0FFAA1C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1D1C88B7"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 xml:space="preserve">.11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w:t>
      </w:r>
      <w:r w:rsidR="00527EBE" w:rsidRPr="00B43472">
        <w:rPr>
          <w:rFonts w:ascii="Times New Roman" w:hAnsi="Times New Roman"/>
          <w:szCs w:val="24"/>
        </w:rPr>
        <w:lastRenderedPageBreak/>
        <w:t>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14:paraId="6AB583E8" w14:textId="77777777" w:rsidR="0026524B" w:rsidRPr="00B43472" w:rsidRDefault="0026524B" w:rsidP="00527EBE">
      <w:pPr>
        <w:pStyle w:val="21"/>
        <w:ind w:left="142" w:firstLine="567"/>
        <w:rPr>
          <w:rFonts w:ascii="Times New Roman" w:hAnsi="Times New Roman"/>
          <w:szCs w:val="24"/>
        </w:rPr>
      </w:pPr>
    </w:p>
    <w:p w14:paraId="50925AA9" w14:textId="77777777"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14:paraId="19ACD725" w14:textId="77777777" w:rsidR="005F447C" w:rsidRPr="00B43472" w:rsidRDefault="005F447C" w:rsidP="005F447C">
      <w:pPr>
        <w:pStyle w:val="21"/>
        <w:ind w:left="142" w:firstLine="567"/>
        <w:rPr>
          <w:rFonts w:ascii="Times New Roman" w:hAnsi="Times New Roman"/>
          <w:szCs w:val="24"/>
        </w:rPr>
      </w:pPr>
    </w:p>
    <w:p w14:paraId="16C6607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w:t>
      </w:r>
      <w:proofErr w:type="gramStart"/>
      <w:r w:rsidR="0026524B" w:rsidRPr="00B43472">
        <w:rPr>
          <w:rFonts w:ascii="Times New Roman" w:hAnsi="Times New Roman"/>
          <w:szCs w:val="24"/>
        </w:rPr>
        <w:t xml:space="preserve">  ,</w:t>
      </w:r>
      <w:proofErr w:type="gramEnd"/>
      <w:r w:rsidR="0026524B" w:rsidRPr="00B43472">
        <w:rPr>
          <w:rFonts w:ascii="Times New Roman" w:hAnsi="Times New Roman"/>
          <w:szCs w:val="24"/>
        </w:rPr>
        <w:t xml:space="preserve">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14:paraId="536E72CA" w14:textId="3205F962"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14:paraId="4F36A1DF"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14:paraId="7DECD6D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14:paraId="01FA75A9"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14:paraId="0080849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14:paraId="5D6ACD6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14:paraId="6555C1C5"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14:paraId="25F790DD"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14:paraId="257D3026"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14:paraId="4EACEEAE"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w:t>
      </w:r>
      <w:r w:rsidR="0026524B" w:rsidRPr="00B43472">
        <w:rPr>
          <w:rFonts w:ascii="Times New Roman" w:hAnsi="Times New Roman"/>
          <w:szCs w:val="24"/>
        </w:rPr>
        <w:lastRenderedPageBreak/>
        <w:t>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B4D70FC"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14:paraId="44F46357"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14:paraId="6E93DABE" w14:textId="77777777" w:rsidR="009D537E" w:rsidRPr="00B43472" w:rsidRDefault="009D537E" w:rsidP="005F447C">
      <w:pPr>
        <w:pStyle w:val="21"/>
        <w:ind w:left="142" w:firstLine="567"/>
        <w:jc w:val="center"/>
        <w:rPr>
          <w:rFonts w:ascii="Times New Roman" w:hAnsi="Times New Roman"/>
          <w:b/>
          <w:szCs w:val="24"/>
        </w:rPr>
      </w:pPr>
    </w:p>
    <w:p w14:paraId="393B989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14:paraId="3E58E218"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2E69060"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14:paraId="123DB507"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14:paraId="645694A6" w14:textId="77777777" w:rsidR="005F447C" w:rsidRPr="00B43472" w:rsidRDefault="005F447C" w:rsidP="005F447C">
      <w:pPr>
        <w:pStyle w:val="21"/>
        <w:ind w:left="142" w:firstLine="567"/>
        <w:jc w:val="center"/>
        <w:rPr>
          <w:rFonts w:ascii="Times New Roman" w:hAnsi="Times New Roman"/>
          <w:b/>
          <w:bCs/>
          <w:szCs w:val="24"/>
        </w:rPr>
      </w:pPr>
    </w:p>
    <w:p w14:paraId="68918C9A"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14:paraId="32CBEA28" w14:textId="77777777" w:rsidR="009D537E" w:rsidRPr="00B43472" w:rsidRDefault="009D537E" w:rsidP="005F447C">
      <w:pPr>
        <w:pStyle w:val="21"/>
        <w:ind w:left="142" w:firstLine="567"/>
        <w:jc w:val="center"/>
        <w:rPr>
          <w:rFonts w:ascii="Times New Roman" w:hAnsi="Times New Roman"/>
          <w:b/>
          <w:bCs/>
          <w:szCs w:val="24"/>
        </w:rPr>
      </w:pPr>
    </w:p>
    <w:p w14:paraId="53E2BDD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14:paraId="3C99117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14:paraId="573F8C1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14:paraId="3BEF5A3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14:paraId="686447AB" w14:textId="77777777"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14:paraId="6A1E4F99" w14:textId="77777777"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14:paraId="27E090AD"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14:paraId="6D1B0C7E"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14:paraId="41BB4133" w14:textId="77777777"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14:paraId="47C10C15" w14:textId="77777777"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14:paraId="53F95134" w14:textId="77777777" w:rsidR="00D161DE" w:rsidRPr="00B43472" w:rsidRDefault="00D161DE" w:rsidP="005F447C">
      <w:pPr>
        <w:pStyle w:val="21"/>
        <w:ind w:left="142" w:firstLine="567"/>
        <w:rPr>
          <w:rFonts w:ascii="Times New Roman" w:hAnsi="Times New Roman"/>
          <w:szCs w:val="24"/>
        </w:rPr>
      </w:pPr>
    </w:p>
    <w:p w14:paraId="6FFE4B12" w14:textId="0451ABEC"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14:paraId="0992D92B" w14:textId="77777777" w:rsidR="009D537E" w:rsidRPr="00B43472" w:rsidRDefault="009D537E" w:rsidP="005F447C">
      <w:pPr>
        <w:pStyle w:val="21"/>
        <w:ind w:left="142" w:firstLine="567"/>
        <w:rPr>
          <w:rFonts w:ascii="Times New Roman" w:hAnsi="Times New Roman"/>
          <w:b/>
          <w:bCs/>
          <w:szCs w:val="24"/>
        </w:rPr>
      </w:pPr>
    </w:p>
    <w:p w14:paraId="61A20230" w14:textId="77777777"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14:paraId="1F3AD4CA" w14:textId="77777777" w:rsidR="009D537E" w:rsidRPr="00B43472" w:rsidRDefault="009D537E" w:rsidP="005F447C">
      <w:pPr>
        <w:pStyle w:val="21"/>
        <w:ind w:left="142" w:firstLine="567"/>
        <w:rPr>
          <w:rFonts w:ascii="Times New Roman" w:hAnsi="Times New Roman"/>
          <w:b/>
          <w:szCs w:val="24"/>
        </w:rPr>
      </w:pPr>
    </w:p>
    <w:p w14:paraId="4966C80A"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Юридический адрес: 119027,</w:t>
      </w:r>
    </w:p>
    <w:p w14:paraId="33A5A981" w14:textId="07150153"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 xml:space="preserve"> г. </w:t>
      </w:r>
      <w:proofErr w:type="gramStart"/>
      <w:r w:rsidRPr="00EC0CB5">
        <w:rPr>
          <w:rFonts w:ascii="Times New Roman" w:hAnsi="Times New Roman"/>
          <w:sz w:val="24"/>
          <w:szCs w:val="24"/>
          <w:lang w:val="ru-RU" w:eastAsia="ru-RU"/>
        </w:rPr>
        <w:t>Москва,  Внуково</w:t>
      </w:r>
      <w:proofErr w:type="gramEnd"/>
      <w:r w:rsidRPr="00EC0CB5">
        <w:rPr>
          <w:rFonts w:ascii="Times New Roman" w:hAnsi="Times New Roman"/>
          <w:sz w:val="24"/>
          <w:szCs w:val="24"/>
          <w:lang w:val="ru-RU" w:eastAsia="ru-RU"/>
        </w:rPr>
        <w:t xml:space="preserve"> аэропорт, д.1, стр.19</w:t>
      </w:r>
    </w:p>
    <w:p w14:paraId="75647EB8" w14:textId="77777777" w:rsidR="00772BC7" w:rsidRPr="00EC0CB5" w:rsidRDefault="00772BC7" w:rsidP="00772BC7">
      <w:pPr>
        <w:spacing w:after="0"/>
        <w:contextualSpacing/>
        <w:jc w:val="both"/>
        <w:rPr>
          <w:rFonts w:ascii="Times New Roman" w:hAnsi="Times New Roman"/>
          <w:sz w:val="24"/>
          <w:szCs w:val="24"/>
          <w:lang w:val="ru-RU" w:eastAsia="ru-RU"/>
        </w:rPr>
      </w:pPr>
      <w:r w:rsidRPr="00EC0CB5">
        <w:rPr>
          <w:rFonts w:ascii="Times New Roman" w:hAnsi="Times New Roman"/>
          <w:sz w:val="24"/>
          <w:szCs w:val="24"/>
          <w:lang w:val="ru-RU" w:eastAsia="ru-RU"/>
        </w:rPr>
        <w:t>Телефон: (495) 436-83-42</w:t>
      </w:r>
    </w:p>
    <w:p w14:paraId="2B5E5646" w14:textId="77777777" w:rsidR="00772BC7" w:rsidRPr="00EC0CB5" w:rsidRDefault="00772BC7" w:rsidP="00772BC7">
      <w:pPr>
        <w:spacing w:after="0"/>
        <w:contextualSpacing/>
        <w:jc w:val="both"/>
        <w:rPr>
          <w:rFonts w:ascii="Times New Roman" w:hAnsi="Times New Roman"/>
          <w:sz w:val="24"/>
          <w:szCs w:val="24"/>
          <w:lang w:val="ru-RU" w:eastAsia="ru-RU"/>
        </w:rPr>
      </w:pPr>
      <w:r w:rsidRPr="00EC0CB5">
        <w:rPr>
          <w:rFonts w:ascii="Times New Roman" w:hAnsi="Times New Roman"/>
          <w:sz w:val="24"/>
          <w:szCs w:val="24"/>
          <w:lang w:val="ru-RU" w:eastAsia="ru-RU"/>
        </w:rPr>
        <w:t>e-</w:t>
      </w:r>
      <w:proofErr w:type="spellStart"/>
      <w:r w:rsidRPr="00EC0CB5">
        <w:rPr>
          <w:rFonts w:ascii="Times New Roman" w:hAnsi="Times New Roman"/>
          <w:sz w:val="24"/>
          <w:szCs w:val="24"/>
          <w:lang w:val="ru-RU" w:eastAsia="ru-RU"/>
        </w:rPr>
        <w:t>mail</w:t>
      </w:r>
      <w:proofErr w:type="spellEnd"/>
      <w:r w:rsidRPr="00EC0CB5">
        <w:rPr>
          <w:rFonts w:ascii="Times New Roman" w:hAnsi="Times New Roman"/>
          <w:sz w:val="24"/>
          <w:szCs w:val="24"/>
          <w:lang w:val="ru-RU" w:eastAsia="ru-RU"/>
        </w:rPr>
        <w:t xml:space="preserve">: </w:t>
      </w:r>
      <w:hyperlink r:id="rId6" w:history="1">
        <w:r w:rsidRPr="00EC0CB5">
          <w:rPr>
            <w:rFonts w:ascii="Times New Roman" w:hAnsi="Times New Roman"/>
            <w:lang w:val="ru-RU" w:eastAsia="ru-RU"/>
          </w:rPr>
          <w:t>tender.atk@tzsvko.aero</w:t>
        </w:r>
      </w:hyperlink>
      <w:r w:rsidRPr="00EC0CB5">
        <w:rPr>
          <w:rFonts w:ascii="Times New Roman" w:hAnsi="Times New Roman"/>
          <w:sz w:val="24"/>
          <w:szCs w:val="24"/>
          <w:lang w:val="ru-RU" w:eastAsia="ru-RU"/>
        </w:rPr>
        <w:t xml:space="preserve">, </w:t>
      </w:r>
    </w:p>
    <w:p w14:paraId="5D2097F7" w14:textId="77777777" w:rsidR="00772BC7" w:rsidRPr="00EC0CB5" w:rsidRDefault="00772BC7" w:rsidP="00772BC7">
      <w:pPr>
        <w:spacing w:after="0"/>
        <w:contextualSpacing/>
        <w:jc w:val="both"/>
        <w:rPr>
          <w:rFonts w:ascii="Times New Roman" w:hAnsi="Times New Roman"/>
          <w:sz w:val="24"/>
          <w:szCs w:val="24"/>
          <w:lang w:val="ru-RU" w:eastAsia="ru-RU"/>
        </w:rPr>
      </w:pPr>
      <w:r w:rsidRPr="00EC0CB5">
        <w:rPr>
          <w:rFonts w:ascii="Times New Roman" w:hAnsi="Times New Roman"/>
          <w:sz w:val="24"/>
          <w:szCs w:val="24"/>
          <w:lang w:val="ru-RU" w:eastAsia="ru-RU"/>
        </w:rPr>
        <w:t xml:space="preserve">            Ekaterina.Shlygina@vnukovo.ru</w:t>
      </w:r>
    </w:p>
    <w:p w14:paraId="4672C515"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ИНН 7729689568</w:t>
      </w:r>
    </w:p>
    <w:p w14:paraId="3BFF951D"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КПП 772901001</w:t>
      </w:r>
    </w:p>
    <w:p w14:paraId="5708553F"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р/с 40702810038180006634</w:t>
      </w:r>
    </w:p>
    <w:p w14:paraId="75BB3850"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в Банке ПАО «Сбербанк России» г. Москва</w:t>
      </w:r>
    </w:p>
    <w:p w14:paraId="2A6C3A84"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к/с 30101810400000000225</w:t>
      </w:r>
    </w:p>
    <w:p w14:paraId="150DB1B2"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БИК 044525225</w:t>
      </w:r>
    </w:p>
    <w:p w14:paraId="36817E7A" w14:textId="77C09F21" w:rsidR="00772BC7" w:rsidRPr="00EC0CB5" w:rsidRDefault="00772BC7" w:rsidP="00772BC7">
      <w:pPr>
        <w:tabs>
          <w:tab w:val="left" w:pos="6480"/>
        </w:tabs>
        <w:spacing w:after="0"/>
        <w:rPr>
          <w:rFonts w:ascii="Times New Roman" w:hAnsi="Times New Roman"/>
          <w:sz w:val="24"/>
          <w:szCs w:val="24"/>
          <w:lang w:val="ru-RU" w:eastAsia="ru-RU"/>
        </w:rPr>
      </w:pPr>
    </w:p>
    <w:p w14:paraId="20DDD4FB" w14:textId="77777777" w:rsidR="00772BC7" w:rsidRPr="00EC0CB5" w:rsidRDefault="00772BC7" w:rsidP="00772BC7">
      <w:pPr>
        <w:tabs>
          <w:tab w:val="left" w:pos="6480"/>
        </w:tabs>
        <w:spacing w:after="0"/>
        <w:rPr>
          <w:rFonts w:ascii="Times New Roman" w:hAnsi="Times New Roman"/>
          <w:sz w:val="24"/>
          <w:szCs w:val="24"/>
          <w:lang w:val="ru-RU" w:eastAsia="ru-RU"/>
        </w:rPr>
      </w:pPr>
      <w:r w:rsidRPr="00EC0CB5">
        <w:rPr>
          <w:rFonts w:ascii="Times New Roman" w:hAnsi="Times New Roman"/>
          <w:sz w:val="24"/>
          <w:szCs w:val="24"/>
          <w:lang w:val="ru-RU" w:eastAsia="ru-RU"/>
        </w:rPr>
        <w:t>БИК 044525225</w:t>
      </w:r>
    </w:p>
    <w:p w14:paraId="142EB5E0" w14:textId="77777777" w:rsidR="009D537E" w:rsidRPr="00B43472"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14:paraId="5F0420E6" w14:textId="77777777"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14:paraId="3C6EFF2E" w14:textId="77777777"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14:paraId="42077FE2" w14:textId="77777777" w:rsidTr="009D537E">
        <w:tc>
          <w:tcPr>
            <w:tcW w:w="4786" w:type="dxa"/>
          </w:tcPr>
          <w:p w14:paraId="09406992" w14:textId="3D1B0158"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14:paraId="071EC20F"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14:paraId="19625E2C" w14:textId="77777777" w:rsidTr="009D537E">
        <w:tc>
          <w:tcPr>
            <w:tcW w:w="4786" w:type="dxa"/>
          </w:tcPr>
          <w:p w14:paraId="34C1D10D" w14:textId="77777777" w:rsidR="009D537E" w:rsidRPr="00B43472" w:rsidRDefault="009D537E" w:rsidP="005F447C">
            <w:pPr>
              <w:pStyle w:val="21"/>
              <w:snapToGrid w:val="0"/>
              <w:ind w:left="142" w:firstLine="567"/>
              <w:rPr>
                <w:rFonts w:ascii="Times New Roman" w:hAnsi="Times New Roman"/>
                <w:b/>
                <w:szCs w:val="24"/>
              </w:rPr>
            </w:pPr>
          </w:p>
          <w:p w14:paraId="0A7DB24C" w14:textId="77777777" w:rsidR="009D537E" w:rsidRPr="00B43472" w:rsidRDefault="009D537E" w:rsidP="005F447C">
            <w:pPr>
              <w:pStyle w:val="21"/>
              <w:ind w:left="142" w:firstLine="567"/>
              <w:rPr>
                <w:rFonts w:ascii="Times New Roman" w:hAnsi="Times New Roman"/>
                <w:b/>
                <w:szCs w:val="24"/>
              </w:rPr>
            </w:pPr>
          </w:p>
          <w:p w14:paraId="132DC788" w14:textId="77777777" w:rsidR="009D537E" w:rsidRPr="00B43472" w:rsidRDefault="009D537E" w:rsidP="005F447C">
            <w:pPr>
              <w:pStyle w:val="21"/>
              <w:ind w:left="142" w:firstLine="567"/>
              <w:rPr>
                <w:rFonts w:ascii="Times New Roman" w:hAnsi="Times New Roman"/>
                <w:b/>
                <w:szCs w:val="24"/>
              </w:rPr>
            </w:pPr>
          </w:p>
          <w:p w14:paraId="5E4C6F8A"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14:paraId="355FF7BF" w14:textId="77777777" w:rsidR="009D537E" w:rsidRPr="00B43472" w:rsidRDefault="009D537E" w:rsidP="005F447C">
            <w:pPr>
              <w:pStyle w:val="21"/>
              <w:snapToGrid w:val="0"/>
              <w:ind w:left="142" w:firstLine="567"/>
              <w:rPr>
                <w:rFonts w:ascii="Times New Roman" w:hAnsi="Times New Roman"/>
                <w:b/>
                <w:szCs w:val="24"/>
              </w:rPr>
            </w:pPr>
          </w:p>
          <w:p w14:paraId="5DD2585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14:paraId="699350AD" w14:textId="77777777" w:rsidR="009D537E" w:rsidRPr="00B43472" w:rsidRDefault="009D537E" w:rsidP="005F447C">
            <w:pPr>
              <w:pStyle w:val="21"/>
              <w:ind w:left="142" w:firstLine="567"/>
              <w:rPr>
                <w:rFonts w:ascii="Times New Roman" w:hAnsi="Times New Roman"/>
                <w:b/>
                <w:szCs w:val="24"/>
              </w:rPr>
            </w:pPr>
          </w:p>
          <w:p w14:paraId="538AE599" w14:textId="77777777" w:rsidR="009D537E" w:rsidRPr="00B43472" w:rsidRDefault="009D537E" w:rsidP="005F447C">
            <w:pPr>
              <w:pStyle w:val="21"/>
              <w:ind w:left="142" w:firstLine="567"/>
              <w:rPr>
                <w:rFonts w:ascii="Times New Roman" w:hAnsi="Times New Roman"/>
                <w:b/>
                <w:szCs w:val="24"/>
              </w:rPr>
            </w:pPr>
          </w:p>
          <w:p w14:paraId="1296F5E0" w14:textId="77777777" w:rsidR="009D537E" w:rsidRPr="00B43472" w:rsidRDefault="009D537E" w:rsidP="005F447C">
            <w:pPr>
              <w:pStyle w:val="21"/>
              <w:ind w:left="142" w:firstLine="567"/>
              <w:rPr>
                <w:rFonts w:ascii="Times New Roman" w:hAnsi="Times New Roman"/>
                <w:b/>
                <w:szCs w:val="24"/>
              </w:rPr>
            </w:pPr>
          </w:p>
          <w:p w14:paraId="44635D4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______________ </w:t>
            </w:r>
            <w:proofErr w:type="gramStart"/>
            <w:r w:rsidRPr="00B43472">
              <w:rPr>
                <w:rFonts w:ascii="Times New Roman" w:hAnsi="Times New Roman"/>
                <w:b/>
                <w:szCs w:val="24"/>
              </w:rPr>
              <w:t>( расшифровка</w:t>
            </w:r>
            <w:proofErr w:type="gramEnd"/>
            <w:r w:rsidRPr="00B43472">
              <w:rPr>
                <w:rFonts w:ascii="Times New Roman" w:hAnsi="Times New Roman"/>
                <w:b/>
                <w:szCs w:val="24"/>
              </w:rPr>
              <w:t xml:space="preserve"> подписи)</w:t>
            </w:r>
          </w:p>
          <w:p w14:paraId="0615CED2" w14:textId="77777777" w:rsidR="009D537E" w:rsidRPr="00B43472" w:rsidRDefault="009D537E" w:rsidP="005F447C">
            <w:pPr>
              <w:pStyle w:val="21"/>
              <w:ind w:left="142" w:firstLine="567"/>
              <w:rPr>
                <w:rFonts w:ascii="Times New Roman" w:hAnsi="Times New Roman"/>
                <w:i/>
                <w:szCs w:val="24"/>
              </w:rPr>
            </w:pPr>
          </w:p>
          <w:p w14:paraId="0DABF854"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14:paraId="49C4280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40126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60D961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243A0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7613A8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0EC19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252CA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22DB22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E17FBDF"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26905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77B92C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BB837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AE25A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1E803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CEDC5D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8CBCD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97A62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CD18C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03C6D8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9418DD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2EBF9E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DEE99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FB4E59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9D862C9"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52BB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9E34E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034D0CA"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3A86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5954D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B1824B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84550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61B8F3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51B1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B13861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70D08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FC101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601B2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A1D12D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8684ED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4A589AB"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D9F066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C4F6AE"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7384E9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2B1D5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F3FA5E" w14:textId="77777777"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 № 1 к Договору</w:t>
      </w:r>
    </w:p>
    <w:p w14:paraId="0FD8B27B" w14:textId="7512E3AB"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14:paraId="0743D35B"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50100627"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11C8D392"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606953DD"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43C33E98" w14:textId="77777777"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14:paraId="344529FB"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14:paraId="5C685713"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14:paraId="29E16C6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807EEC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610A5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CD653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5444ECE"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8903A9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02448D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B0A0F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01ADB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771337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CF759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DDE8E9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E1169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2D0E54D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9D90EE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1E5F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9EB1EF" w14:textId="77777777" w:rsidR="002C6DE8" w:rsidRDefault="002C6DE8" w:rsidP="005F447C">
      <w:pPr>
        <w:widowControl w:val="0"/>
        <w:spacing w:after="0" w:line="240" w:lineRule="auto"/>
        <w:ind w:left="142" w:firstLine="567"/>
        <w:jc w:val="both"/>
        <w:rPr>
          <w:rFonts w:ascii="Times New Roman" w:hAnsi="Times New Roman"/>
          <w:sz w:val="24"/>
          <w:szCs w:val="24"/>
          <w:lang w:val="ru-RU"/>
        </w:rPr>
      </w:pPr>
    </w:p>
    <w:p w14:paraId="70B5081C"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6C051713"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1A532C51"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3D7CF0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92D405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28092CEF" w14:textId="77777777"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14:paraId="5E1CEB3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678DBE7"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598D9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3DCE043"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0B943F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14AB2EB"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9BEBE35" w14:textId="77777777"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14:paraId="6593D31D" w14:textId="77777777"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14:paraId="1D3F868C" w14:textId="77777777" w:rsidTr="002C6DE8">
        <w:tc>
          <w:tcPr>
            <w:tcW w:w="4785" w:type="dxa"/>
          </w:tcPr>
          <w:p w14:paraId="7316F3E5" w14:textId="77777777"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52979BC4" w14:textId="77777777"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14:paraId="3C1B07C7" w14:textId="77777777" w:rsidTr="002C6DE8">
        <w:tc>
          <w:tcPr>
            <w:tcW w:w="4785" w:type="dxa"/>
          </w:tcPr>
          <w:p w14:paraId="29196242" w14:textId="77777777" w:rsidR="002C6DE8" w:rsidRPr="00B43472" w:rsidRDefault="002C6DE8" w:rsidP="004E0069">
            <w:pPr>
              <w:pStyle w:val="21"/>
              <w:snapToGrid w:val="0"/>
              <w:ind w:left="142" w:firstLine="567"/>
              <w:jc w:val="left"/>
              <w:rPr>
                <w:rFonts w:ascii="Times New Roman" w:hAnsi="Times New Roman"/>
                <w:b/>
                <w:szCs w:val="24"/>
              </w:rPr>
            </w:pPr>
          </w:p>
          <w:p w14:paraId="4DDB36B2" w14:textId="77777777" w:rsidR="002C6DE8" w:rsidRPr="00B43472" w:rsidRDefault="002C6DE8" w:rsidP="004E0069">
            <w:pPr>
              <w:pStyle w:val="21"/>
              <w:snapToGrid w:val="0"/>
              <w:ind w:left="142" w:firstLine="567"/>
              <w:jc w:val="left"/>
              <w:rPr>
                <w:rFonts w:ascii="Times New Roman" w:hAnsi="Times New Roman"/>
                <w:b/>
                <w:szCs w:val="24"/>
              </w:rPr>
            </w:pPr>
          </w:p>
          <w:p w14:paraId="6DCE37C2" w14:textId="77777777" w:rsidR="002C6DE8" w:rsidRPr="00B43472" w:rsidRDefault="002C6DE8" w:rsidP="004E0069">
            <w:pPr>
              <w:pStyle w:val="21"/>
              <w:snapToGrid w:val="0"/>
              <w:ind w:left="142" w:firstLine="567"/>
              <w:jc w:val="left"/>
              <w:rPr>
                <w:rFonts w:ascii="Times New Roman" w:hAnsi="Times New Roman"/>
                <w:b/>
                <w:szCs w:val="24"/>
              </w:rPr>
            </w:pPr>
          </w:p>
          <w:p w14:paraId="1B3DF94D" w14:textId="77777777"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14:paraId="3391C123"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79AB1E19"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34AEA2BD" w14:textId="77777777" w:rsidR="002C6DE8" w:rsidRPr="00B43472" w:rsidRDefault="002C6DE8" w:rsidP="004E0069">
            <w:pPr>
              <w:pStyle w:val="21"/>
              <w:ind w:left="142" w:firstLine="567"/>
              <w:jc w:val="left"/>
              <w:rPr>
                <w:rFonts w:ascii="Times New Roman" w:hAnsi="Times New Roman"/>
                <w:b/>
                <w:szCs w:val="24"/>
              </w:rPr>
            </w:pPr>
          </w:p>
          <w:p w14:paraId="2AA5F7AA"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14:paraId="4DD8CDB1" w14:textId="77777777" w:rsidTr="002C6DE8">
        <w:tc>
          <w:tcPr>
            <w:tcW w:w="4785" w:type="dxa"/>
          </w:tcPr>
          <w:p w14:paraId="74064105" w14:textId="77777777" w:rsidR="002C6DE8" w:rsidRPr="00B43472" w:rsidRDefault="002C6DE8" w:rsidP="004E0069">
            <w:pPr>
              <w:pStyle w:val="21"/>
              <w:snapToGrid w:val="0"/>
              <w:ind w:left="142" w:firstLine="567"/>
              <w:jc w:val="left"/>
              <w:rPr>
                <w:rFonts w:ascii="Times New Roman" w:hAnsi="Times New Roman"/>
                <w:i/>
                <w:szCs w:val="24"/>
              </w:rPr>
            </w:pPr>
          </w:p>
          <w:p w14:paraId="2EF953F4" w14:textId="77777777" w:rsidR="002C6DE8" w:rsidRPr="00B43472" w:rsidRDefault="002C6DE8" w:rsidP="004E0069">
            <w:pPr>
              <w:pStyle w:val="21"/>
              <w:snapToGrid w:val="0"/>
              <w:ind w:left="142" w:firstLine="567"/>
              <w:jc w:val="left"/>
              <w:rPr>
                <w:rFonts w:ascii="Times New Roman" w:hAnsi="Times New Roman"/>
                <w:i/>
                <w:szCs w:val="24"/>
              </w:rPr>
            </w:pPr>
          </w:p>
          <w:p w14:paraId="2E168A4A" w14:textId="77777777"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31C3F9C6" w14:textId="77777777" w:rsidR="002C6DE8" w:rsidRPr="00B43472" w:rsidRDefault="002C6DE8" w:rsidP="004E0069">
            <w:pPr>
              <w:pStyle w:val="21"/>
              <w:ind w:left="142" w:firstLine="567"/>
              <w:jc w:val="left"/>
              <w:rPr>
                <w:rFonts w:ascii="Times New Roman" w:hAnsi="Times New Roman"/>
                <w:i/>
                <w:szCs w:val="24"/>
              </w:rPr>
            </w:pPr>
          </w:p>
          <w:p w14:paraId="4651DFF2" w14:textId="77777777" w:rsidR="002C6DE8" w:rsidRPr="00B43472" w:rsidRDefault="002C6DE8" w:rsidP="004E0069">
            <w:pPr>
              <w:pStyle w:val="21"/>
              <w:ind w:left="142" w:firstLine="567"/>
              <w:jc w:val="left"/>
              <w:rPr>
                <w:rFonts w:ascii="Times New Roman" w:hAnsi="Times New Roman"/>
                <w:i/>
                <w:szCs w:val="24"/>
              </w:rPr>
            </w:pPr>
          </w:p>
          <w:p w14:paraId="4E091789" w14:textId="77777777"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1157E0DC"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5A1E6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34E38E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4AE8DE3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62A0B818"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AC356B2" w14:textId="77777777"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14:paraId="42E1CCAC" w14:textId="3916AF1A"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14:paraId="6B75AC70"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1C65293E"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6FEC005E" w14:textId="77777777"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14:paraId="4BD715FA"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1572ED2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50139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B143E2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2A02FCF"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56FE6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6A85F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0BA238B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965774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CBEB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C4E7F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8AA4C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3E0726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1F33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E2D8E3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4B54452"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90AD90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5AAB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5E2933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62D9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9801C2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C4C84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24429F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C0B420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F0B0BA"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AB8B38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CC015C"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F5CEC8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AEBDE0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5B16F50"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23080F74" w14:textId="77777777"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14:paraId="0745A23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14:paraId="156DFAD8" w14:textId="77777777"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14:paraId="17B021E4" w14:textId="77777777" w:rsidTr="009D537E">
        <w:tc>
          <w:tcPr>
            <w:tcW w:w="4785" w:type="dxa"/>
          </w:tcPr>
          <w:p w14:paraId="373CED89"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14:paraId="37717C08"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14:paraId="7946ADD3" w14:textId="77777777" w:rsidTr="009D537E">
        <w:tc>
          <w:tcPr>
            <w:tcW w:w="4785" w:type="dxa"/>
          </w:tcPr>
          <w:p w14:paraId="5B10D948" w14:textId="77777777" w:rsidR="009D537E" w:rsidRPr="00B43472" w:rsidRDefault="009D537E" w:rsidP="005F447C">
            <w:pPr>
              <w:pStyle w:val="21"/>
              <w:snapToGrid w:val="0"/>
              <w:ind w:left="142" w:firstLine="567"/>
              <w:rPr>
                <w:rFonts w:ascii="Times New Roman" w:hAnsi="Times New Roman"/>
                <w:b/>
                <w:szCs w:val="24"/>
              </w:rPr>
            </w:pPr>
          </w:p>
          <w:p w14:paraId="306C7480" w14:textId="77777777" w:rsidR="009D537E" w:rsidRPr="00B43472" w:rsidRDefault="009D537E" w:rsidP="005F447C">
            <w:pPr>
              <w:pStyle w:val="21"/>
              <w:snapToGrid w:val="0"/>
              <w:ind w:left="142" w:firstLine="567"/>
              <w:rPr>
                <w:rFonts w:ascii="Times New Roman" w:hAnsi="Times New Roman"/>
                <w:b/>
                <w:szCs w:val="24"/>
              </w:rPr>
            </w:pPr>
          </w:p>
          <w:p w14:paraId="4BBE2811" w14:textId="77777777" w:rsidR="009D537E" w:rsidRPr="00B43472" w:rsidRDefault="009D537E" w:rsidP="005F447C">
            <w:pPr>
              <w:pStyle w:val="21"/>
              <w:snapToGrid w:val="0"/>
              <w:ind w:left="142" w:firstLine="567"/>
              <w:rPr>
                <w:rFonts w:ascii="Times New Roman" w:hAnsi="Times New Roman"/>
                <w:b/>
                <w:szCs w:val="24"/>
              </w:rPr>
            </w:pPr>
          </w:p>
          <w:p w14:paraId="5913FEA6"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14:paraId="6F1D0469"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473F35B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5EFD8EC4" w14:textId="77777777" w:rsidR="009D537E" w:rsidRPr="00B43472" w:rsidRDefault="009D537E" w:rsidP="005F447C">
            <w:pPr>
              <w:pStyle w:val="21"/>
              <w:ind w:left="142" w:firstLine="567"/>
              <w:rPr>
                <w:rFonts w:ascii="Times New Roman" w:hAnsi="Times New Roman"/>
                <w:b/>
                <w:szCs w:val="24"/>
              </w:rPr>
            </w:pPr>
          </w:p>
          <w:p w14:paraId="405ADFC0"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14:paraId="0E976F43" w14:textId="77777777" w:rsidTr="009D537E">
        <w:tc>
          <w:tcPr>
            <w:tcW w:w="4785" w:type="dxa"/>
          </w:tcPr>
          <w:p w14:paraId="27877921" w14:textId="77777777" w:rsidR="009D537E" w:rsidRPr="00B43472" w:rsidRDefault="009D537E" w:rsidP="005F447C">
            <w:pPr>
              <w:pStyle w:val="21"/>
              <w:snapToGrid w:val="0"/>
              <w:ind w:left="142" w:firstLine="567"/>
              <w:rPr>
                <w:rFonts w:ascii="Times New Roman" w:hAnsi="Times New Roman"/>
                <w:i/>
                <w:szCs w:val="24"/>
              </w:rPr>
            </w:pPr>
          </w:p>
          <w:p w14:paraId="133EBC09" w14:textId="77777777" w:rsidR="009D537E" w:rsidRPr="00B43472" w:rsidRDefault="009D537E" w:rsidP="005F447C">
            <w:pPr>
              <w:pStyle w:val="21"/>
              <w:snapToGrid w:val="0"/>
              <w:ind w:left="142" w:firstLine="567"/>
              <w:rPr>
                <w:rFonts w:ascii="Times New Roman" w:hAnsi="Times New Roman"/>
                <w:i/>
                <w:szCs w:val="24"/>
              </w:rPr>
            </w:pPr>
          </w:p>
          <w:p w14:paraId="68C05EF6" w14:textId="77777777"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14:paraId="3707FE53" w14:textId="77777777" w:rsidR="009D537E" w:rsidRPr="00B43472" w:rsidRDefault="009D537E" w:rsidP="005F447C">
            <w:pPr>
              <w:pStyle w:val="21"/>
              <w:ind w:left="142" w:firstLine="567"/>
              <w:rPr>
                <w:rFonts w:ascii="Times New Roman" w:hAnsi="Times New Roman"/>
                <w:i/>
                <w:szCs w:val="24"/>
              </w:rPr>
            </w:pPr>
          </w:p>
          <w:p w14:paraId="48B492C3" w14:textId="77777777" w:rsidR="009D537E" w:rsidRPr="00B43472" w:rsidRDefault="009D537E" w:rsidP="005F447C">
            <w:pPr>
              <w:pStyle w:val="21"/>
              <w:ind w:left="142" w:firstLine="567"/>
              <w:rPr>
                <w:rFonts w:ascii="Times New Roman" w:hAnsi="Times New Roman"/>
                <w:i/>
                <w:szCs w:val="24"/>
              </w:rPr>
            </w:pPr>
          </w:p>
          <w:p w14:paraId="526F3029"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14:paraId="62941310"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14:paraId="65AC2FB7"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p>
    <w:p w14:paraId="19AF76B2"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7B693D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0F735D66"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57D2D9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4EF8E129"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3CE2BB22"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6131EE00"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5384705B"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1AD744A7" w14:textId="77777777"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14:paraId="4F717C3B" w14:textId="23FC024A"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14:paraId="4FB7BACD" w14:textId="77777777"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14:paraId="56861C5E" w14:textId="77777777"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14:paraId="71FB3071" w14:textId="77777777"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0E78AF" w14:paraId="08CA3714" w14:textId="77777777"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14:paraId="4C7E4747" w14:textId="77777777"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13BBF"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FDDD6C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14:paraId="6C8508DF"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14:paraId="46B253E3"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14:paraId="4249157D"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14:paraId="163D1F04" w14:textId="77777777"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14:paraId="50AFA580"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CF1EB" w14:textId="77777777"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9BD14"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5A279A1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3C4EEE19"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3B110016"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648E8B06" w14:textId="77777777"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14:paraId="41DB99D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8DE10" w14:textId="77777777"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BDE50"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6C5604"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B2C9EB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29D17BFE"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2EDFB251" w14:textId="77777777"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14:paraId="4B78578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C26A32"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0FB0C"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5BD101"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716DDE70"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1EFB6F0B"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34C95A56" w14:textId="77777777"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14:paraId="56C8A58A"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3905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591C7"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0BF66B45"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077DDFBB"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02FCBC1D"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1EBAC8D2" w14:textId="77777777"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14:paraId="2B9B58C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8C7D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77A3E"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10E96F06"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654F798"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64AB67D2" w14:textId="77777777" w:rsidR="00D161DE" w:rsidRPr="00B43472" w:rsidRDefault="00D161DE" w:rsidP="002C6DE8">
            <w:pPr>
              <w:keepNext/>
              <w:spacing w:after="0" w:line="300" w:lineRule="auto"/>
              <w:jc w:val="center"/>
              <w:rPr>
                <w:rFonts w:ascii="Times New Roman" w:hAnsi="Times New Roman"/>
                <w:sz w:val="20"/>
                <w:szCs w:val="20"/>
                <w:lang w:val="ru-RU"/>
              </w:rPr>
            </w:pPr>
          </w:p>
        </w:tc>
      </w:tr>
    </w:tbl>
    <w:p w14:paraId="7EB6D87B" w14:textId="77777777" w:rsidR="002C6DE8" w:rsidRPr="00B43472" w:rsidRDefault="002C6DE8" w:rsidP="002C6DE8">
      <w:pPr>
        <w:spacing w:after="0" w:line="360" w:lineRule="auto"/>
        <w:jc w:val="both"/>
        <w:rPr>
          <w:rFonts w:ascii="Times New Roman" w:hAnsi="Times New Roman"/>
          <w:sz w:val="28"/>
          <w:szCs w:val="28"/>
          <w:lang w:val="ru-RU" w:eastAsia="ru-RU"/>
        </w:rPr>
      </w:pPr>
    </w:p>
    <w:p w14:paraId="479BEFBA" w14:textId="77777777" w:rsidR="00D161DE" w:rsidRPr="00B43472" w:rsidRDefault="00D161DE" w:rsidP="002C6DE8">
      <w:pPr>
        <w:spacing w:after="0" w:line="360" w:lineRule="auto"/>
        <w:jc w:val="both"/>
        <w:rPr>
          <w:rFonts w:ascii="Times New Roman" w:hAnsi="Times New Roman"/>
          <w:sz w:val="28"/>
          <w:szCs w:val="28"/>
          <w:lang w:val="ru-RU" w:eastAsia="ru-RU"/>
        </w:rPr>
      </w:pPr>
    </w:p>
    <w:p w14:paraId="444894F4" w14:textId="77777777"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14:paraId="2F871B13" w14:textId="77777777"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14:paraId="1D4D17A3" w14:textId="77777777" w:rsidTr="00E24952">
        <w:tc>
          <w:tcPr>
            <w:tcW w:w="4785" w:type="dxa"/>
          </w:tcPr>
          <w:p w14:paraId="6D2677D9"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77D0B8C3"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14:paraId="21825EAF" w14:textId="77777777" w:rsidTr="00E24952">
        <w:tc>
          <w:tcPr>
            <w:tcW w:w="4785" w:type="dxa"/>
          </w:tcPr>
          <w:p w14:paraId="3190995D" w14:textId="77777777" w:rsidR="00D161DE" w:rsidRPr="00B43472" w:rsidRDefault="00D161DE" w:rsidP="001A273B">
            <w:pPr>
              <w:pStyle w:val="21"/>
              <w:snapToGrid w:val="0"/>
              <w:ind w:left="142" w:firstLine="567"/>
              <w:jc w:val="left"/>
              <w:rPr>
                <w:rFonts w:ascii="Times New Roman" w:hAnsi="Times New Roman"/>
                <w:b/>
                <w:szCs w:val="24"/>
              </w:rPr>
            </w:pPr>
          </w:p>
          <w:p w14:paraId="135853C3" w14:textId="77777777" w:rsidR="00D161DE" w:rsidRPr="00B43472" w:rsidRDefault="00D161DE" w:rsidP="001A273B">
            <w:pPr>
              <w:pStyle w:val="21"/>
              <w:snapToGrid w:val="0"/>
              <w:ind w:left="142" w:firstLine="567"/>
              <w:jc w:val="left"/>
              <w:rPr>
                <w:rFonts w:ascii="Times New Roman" w:hAnsi="Times New Roman"/>
                <w:b/>
                <w:szCs w:val="24"/>
              </w:rPr>
            </w:pPr>
          </w:p>
          <w:p w14:paraId="3E92248D" w14:textId="77777777" w:rsidR="00D161DE" w:rsidRPr="00B43472" w:rsidRDefault="00D161DE" w:rsidP="001A273B">
            <w:pPr>
              <w:pStyle w:val="21"/>
              <w:snapToGrid w:val="0"/>
              <w:ind w:left="142" w:firstLine="567"/>
              <w:jc w:val="left"/>
              <w:rPr>
                <w:rFonts w:ascii="Times New Roman" w:hAnsi="Times New Roman"/>
                <w:b/>
                <w:szCs w:val="24"/>
              </w:rPr>
            </w:pPr>
          </w:p>
          <w:p w14:paraId="0790FE5B" w14:textId="77777777"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14:paraId="607AA753" w14:textId="77777777" w:rsidR="00D161DE" w:rsidRPr="00B43472" w:rsidRDefault="00D161DE" w:rsidP="001A273B">
            <w:pPr>
              <w:pStyle w:val="21"/>
              <w:ind w:left="142" w:firstLine="567"/>
              <w:jc w:val="left"/>
              <w:rPr>
                <w:rFonts w:ascii="Times New Roman" w:hAnsi="Times New Roman"/>
                <w:b/>
                <w:szCs w:val="24"/>
              </w:rPr>
            </w:pPr>
          </w:p>
          <w:p w14:paraId="5C71F2D1" w14:textId="77777777" w:rsidR="00D161DE" w:rsidRPr="00B43472" w:rsidRDefault="00D161DE" w:rsidP="001A273B">
            <w:pPr>
              <w:pStyle w:val="21"/>
              <w:ind w:left="142" w:firstLine="567"/>
              <w:jc w:val="left"/>
              <w:rPr>
                <w:rFonts w:ascii="Times New Roman" w:hAnsi="Times New Roman"/>
                <w:b/>
                <w:szCs w:val="24"/>
              </w:rPr>
            </w:pPr>
          </w:p>
          <w:p w14:paraId="1A7D29B3" w14:textId="77777777" w:rsidR="00D161DE" w:rsidRPr="00B43472" w:rsidRDefault="00D161DE" w:rsidP="001A273B">
            <w:pPr>
              <w:pStyle w:val="21"/>
              <w:ind w:left="142" w:firstLine="567"/>
              <w:jc w:val="left"/>
              <w:rPr>
                <w:rFonts w:ascii="Times New Roman" w:hAnsi="Times New Roman"/>
                <w:b/>
                <w:szCs w:val="24"/>
              </w:rPr>
            </w:pPr>
          </w:p>
          <w:p w14:paraId="4EB56F79" w14:textId="77777777"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14:paraId="0AECCBD7" w14:textId="77777777" w:rsidTr="00E24952">
        <w:tc>
          <w:tcPr>
            <w:tcW w:w="4785" w:type="dxa"/>
          </w:tcPr>
          <w:p w14:paraId="21771E5E" w14:textId="77777777" w:rsidR="00D161DE" w:rsidRPr="00B43472" w:rsidRDefault="00D161DE" w:rsidP="001A273B">
            <w:pPr>
              <w:pStyle w:val="21"/>
              <w:snapToGrid w:val="0"/>
              <w:ind w:left="142" w:firstLine="567"/>
              <w:jc w:val="left"/>
              <w:rPr>
                <w:rFonts w:ascii="Times New Roman" w:hAnsi="Times New Roman"/>
                <w:i/>
                <w:szCs w:val="24"/>
              </w:rPr>
            </w:pPr>
          </w:p>
          <w:p w14:paraId="71D4B7DD" w14:textId="77777777" w:rsidR="00D161DE" w:rsidRPr="00B43472" w:rsidRDefault="00D161DE" w:rsidP="001A273B">
            <w:pPr>
              <w:pStyle w:val="21"/>
              <w:snapToGrid w:val="0"/>
              <w:ind w:left="142" w:firstLine="567"/>
              <w:jc w:val="left"/>
              <w:rPr>
                <w:rFonts w:ascii="Times New Roman" w:hAnsi="Times New Roman"/>
                <w:i/>
                <w:szCs w:val="24"/>
              </w:rPr>
            </w:pPr>
          </w:p>
          <w:p w14:paraId="089E9093" w14:textId="77777777"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461D1179" w14:textId="77777777" w:rsidR="00D161DE" w:rsidRPr="00B43472" w:rsidRDefault="00D161DE" w:rsidP="001A273B">
            <w:pPr>
              <w:pStyle w:val="21"/>
              <w:ind w:left="142" w:firstLine="567"/>
              <w:jc w:val="left"/>
              <w:rPr>
                <w:rFonts w:ascii="Times New Roman" w:hAnsi="Times New Roman"/>
                <w:i/>
                <w:szCs w:val="24"/>
              </w:rPr>
            </w:pPr>
          </w:p>
          <w:p w14:paraId="64342007" w14:textId="77777777" w:rsidR="00D161DE" w:rsidRPr="00B43472" w:rsidRDefault="00D161DE" w:rsidP="001A273B">
            <w:pPr>
              <w:pStyle w:val="21"/>
              <w:ind w:left="142" w:firstLine="567"/>
              <w:jc w:val="left"/>
              <w:rPr>
                <w:rFonts w:ascii="Times New Roman" w:hAnsi="Times New Roman"/>
                <w:i/>
                <w:szCs w:val="24"/>
              </w:rPr>
            </w:pPr>
          </w:p>
          <w:p w14:paraId="3EBD9AEA" w14:textId="77777777"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3954BFDD" w14:textId="77777777" w:rsidR="00D161DE" w:rsidRPr="00B43472" w:rsidRDefault="00D161DE" w:rsidP="001A273B">
      <w:pPr>
        <w:widowControl w:val="0"/>
        <w:spacing w:after="0" w:line="240" w:lineRule="auto"/>
        <w:ind w:left="142" w:firstLine="567"/>
        <w:rPr>
          <w:rFonts w:ascii="Times New Roman" w:hAnsi="Times New Roman"/>
          <w:sz w:val="24"/>
          <w:szCs w:val="24"/>
        </w:rPr>
      </w:pPr>
    </w:p>
    <w:p w14:paraId="03514314" w14:textId="77777777" w:rsidR="00D161DE" w:rsidRPr="00B43472" w:rsidRDefault="00D161DE" w:rsidP="001A273B">
      <w:pPr>
        <w:spacing w:after="0" w:line="360" w:lineRule="auto"/>
        <w:rPr>
          <w:rFonts w:ascii="Times New Roman" w:hAnsi="Times New Roman"/>
          <w:sz w:val="28"/>
          <w:szCs w:val="28"/>
          <w:lang w:val="ru-RU" w:eastAsia="ru-RU"/>
        </w:rPr>
      </w:pPr>
    </w:p>
    <w:p w14:paraId="5F86F5C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5790F21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6EA4892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92DFEA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48FE92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FF10AEA"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D3C62E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0AA7AEE"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73AB57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1251124B"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4B3787B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C5E9671"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43BE411F"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74D51475"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2D7EB04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14:paraId="703E9E70" w14:textId="7777777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14:paraId="2D51236D" w14:textId="6B14369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14:paraId="1CC8E670"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623D285C"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5F422ACF"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14:paraId="08713BCB"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14:paraId="7B0F8022"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1CB38AB2" w14:textId="77777777" w:rsidR="00D161DE" w:rsidRPr="00B43472" w:rsidRDefault="00D161DE" w:rsidP="00D161DE">
      <w:pPr>
        <w:spacing w:after="0" w:line="240" w:lineRule="auto"/>
        <w:jc w:val="center"/>
        <w:rPr>
          <w:rFonts w:ascii="Times New Roman" w:hAnsi="Times New Roman"/>
          <w:i/>
          <w:sz w:val="24"/>
          <w:szCs w:val="24"/>
          <w:lang w:val="ru-RU" w:eastAsia="ru-RU"/>
        </w:rPr>
      </w:pPr>
    </w:p>
    <w:p w14:paraId="2EDC8956"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14:paraId="5D8D6455"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14:paraId="144F04A5" w14:textId="77777777" w:rsidR="00D161DE" w:rsidRPr="00B43472" w:rsidRDefault="00D161DE" w:rsidP="00D161DE">
      <w:pPr>
        <w:spacing w:after="0" w:line="240" w:lineRule="auto"/>
        <w:rPr>
          <w:rFonts w:ascii="Times New Roman" w:hAnsi="Times New Roman"/>
          <w:bCs/>
          <w:sz w:val="24"/>
          <w:szCs w:val="24"/>
          <w:lang w:val="ru-RU" w:eastAsia="ru-RU"/>
        </w:rPr>
      </w:pPr>
    </w:p>
    <w:p w14:paraId="3671F9C5" w14:textId="77777777"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0E78AF" w14:paraId="31E40987"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D87CD83"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14:paraId="6DE3F759"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950C96"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A10CF0D"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0E78AF" w14:paraId="42DAC756"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144E57C9"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C8A8866"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099F6462"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0E78AF" w14:paraId="1F63611A"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5E1E0FDF"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253D1DA"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24A66AFE"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0E78AF" w14:paraId="3CC3922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4290D938"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9EA0AB7"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2A9F25C"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0E78AF" w14:paraId="2A87466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35C9EC9B"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E86D060"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4F4B317"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0E78AF" w14:paraId="0D187C6C"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22A3ECF4"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05C60DD5"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A0D58E8"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0E78AF" w14:paraId="0FB2872F"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7F6A014A"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20C06DB8"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13DECCF" w14:textId="77777777" w:rsidR="00D161DE" w:rsidRPr="00B43472" w:rsidRDefault="00D161DE" w:rsidP="00D161DE">
            <w:pPr>
              <w:spacing w:after="0" w:line="240" w:lineRule="auto"/>
              <w:rPr>
                <w:rFonts w:ascii="Times New Roman" w:hAnsi="Times New Roman"/>
                <w:sz w:val="24"/>
                <w:szCs w:val="24"/>
                <w:lang w:val="ru-RU" w:eastAsia="ru-RU"/>
              </w:rPr>
            </w:pPr>
          </w:p>
        </w:tc>
      </w:tr>
    </w:tbl>
    <w:p w14:paraId="4EF8E29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190CB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5090D11"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14:paraId="6DF3634A" w14:textId="77777777" w:rsidTr="00E24952">
        <w:tc>
          <w:tcPr>
            <w:tcW w:w="4785" w:type="dxa"/>
          </w:tcPr>
          <w:p w14:paraId="4746F714"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0881930F"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14:paraId="4348511E" w14:textId="77777777" w:rsidTr="00E24952">
        <w:tc>
          <w:tcPr>
            <w:tcW w:w="4785" w:type="dxa"/>
          </w:tcPr>
          <w:p w14:paraId="2D34FA9B" w14:textId="77777777" w:rsidR="00D161DE" w:rsidRPr="00B43472" w:rsidRDefault="00D161DE" w:rsidP="00E24952">
            <w:pPr>
              <w:pStyle w:val="21"/>
              <w:snapToGrid w:val="0"/>
              <w:ind w:left="142" w:firstLine="567"/>
              <w:jc w:val="center"/>
              <w:rPr>
                <w:rFonts w:ascii="Times New Roman" w:hAnsi="Times New Roman"/>
                <w:b/>
                <w:szCs w:val="24"/>
              </w:rPr>
            </w:pPr>
          </w:p>
          <w:p w14:paraId="647ED55D" w14:textId="77777777" w:rsidR="00D161DE" w:rsidRPr="00B43472" w:rsidRDefault="00D161DE" w:rsidP="00E24952">
            <w:pPr>
              <w:pStyle w:val="21"/>
              <w:snapToGrid w:val="0"/>
              <w:ind w:left="142" w:firstLine="567"/>
              <w:jc w:val="center"/>
              <w:rPr>
                <w:rFonts w:ascii="Times New Roman" w:hAnsi="Times New Roman"/>
                <w:b/>
                <w:szCs w:val="24"/>
              </w:rPr>
            </w:pPr>
          </w:p>
          <w:p w14:paraId="70CC2E71" w14:textId="77777777" w:rsidR="00D161DE" w:rsidRPr="00B43472" w:rsidRDefault="00D161DE" w:rsidP="00E24952">
            <w:pPr>
              <w:pStyle w:val="21"/>
              <w:snapToGrid w:val="0"/>
              <w:ind w:left="142" w:firstLine="567"/>
              <w:jc w:val="center"/>
              <w:rPr>
                <w:rFonts w:ascii="Times New Roman" w:hAnsi="Times New Roman"/>
                <w:b/>
                <w:szCs w:val="24"/>
              </w:rPr>
            </w:pPr>
          </w:p>
          <w:p w14:paraId="641EA733" w14:textId="77777777"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07013D0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58DEAF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407ACD08" w14:textId="77777777" w:rsidR="00D161DE" w:rsidRPr="00B43472" w:rsidRDefault="00D161DE" w:rsidP="00E24952">
            <w:pPr>
              <w:pStyle w:val="21"/>
              <w:ind w:left="142" w:firstLine="567"/>
              <w:jc w:val="center"/>
              <w:rPr>
                <w:rFonts w:ascii="Times New Roman" w:hAnsi="Times New Roman"/>
                <w:b/>
                <w:szCs w:val="24"/>
              </w:rPr>
            </w:pPr>
          </w:p>
          <w:p w14:paraId="42188F90" w14:textId="77777777"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14:paraId="57D78DF8" w14:textId="77777777" w:rsidTr="00E24952">
        <w:tc>
          <w:tcPr>
            <w:tcW w:w="4785" w:type="dxa"/>
          </w:tcPr>
          <w:p w14:paraId="485CC284" w14:textId="77777777"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299F1AE5" w14:textId="77777777"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036E479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8BC9C22"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6BE940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840A11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26FAD37"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154FEF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4C6C18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7FAD919"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67362D"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B9628A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AA15885"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6ACDAA59"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0E78AF" w14:paraId="1352D258" w14:textId="77777777" w:rsidTr="00E24952">
        <w:tc>
          <w:tcPr>
            <w:tcW w:w="10348" w:type="dxa"/>
            <w:gridSpan w:val="4"/>
          </w:tcPr>
          <w:p w14:paraId="6F0D15D6" w14:textId="77777777"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Приложение №5 к Договору</w:t>
            </w:r>
          </w:p>
          <w:p w14:paraId="640B962C" w14:textId="06BD5591"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14:paraId="2B8CF153" w14:textId="77777777"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14:paraId="5912C0BD"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14:paraId="3F78E65B"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14:paraId="1C2A06C7"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0E78AF" w14:paraId="7C3B7940" w14:textId="77777777" w:rsidTr="00E24952">
        <w:tc>
          <w:tcPr>
            <w:tcW w:w="10348" w:type="dxa"/>
            <w:gridSpan w:val="4"/>
          </w:tcPr>
          <w:p w14:paraId="6B5C2979"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14:paraId="49AFE6F1"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0E78AF" w14:paraId="03181A1B" w14:textId="77777777" w:rsidTr="00E24952">
        <w:tc>
          <w:tcPr>
            <w:tcW w:w="10348" w:type="dxa"/>
            <w:gridSpan w:val="4"/>
            <w:tcBorders>
              <w:bottom w:val="single" w:sz="4" w:space="0" w:color="auto"/>
            </w:tcBorders>
          </w:tcPr>
          <w:p w14:paraId="10A773F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0E78AF" w14:paraId="0C4F2791" w14:textId="77777777" w:rsidTr="00E24952">
        <w:tc>
          <w:tcPr>
            <w:tcW w:w="10348" w:type="dxa"/>
            <w:gridSpan w:val="4"/>
            <w:tcBorders>
              <w:top w:val="single" w:sz="4" w:space="0" w:color="auto"/>
            </w:tcBorders>
          </w:tcPr>
          <w:p w14:paraId="4EAE35B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0E78AF" w14:paraId="47492E49" w14:textId="77777777" w:rsidTr="00E24952">
        <w:tc>
          <w:tcPr>
            <w:tcW w:w="10348" w:type="dxa"/>
            <w:gridSpan w:val="4"/>
            <w:tcBorders>
              <w:bottom w:val="single" w:sz="4" w:space="0" w:color="auto"/>
            </w:tcBorders>
          </w:tcPr>
          <w:p w14:paraId="53ADA2BE"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0E78AF" w14:paraId="4D84CB51" w14:textId="77777777" w:rsidTr="00E24952">
        <w:tc>
          <w:tcPr>
            <w:tcW w:w="10348" w:type="dxa"/>
            <w:gridSpan w:val="4"/>
            <w:tcBorders>
              <w:top w:val="single" w:sz="4" w:space="0" w:color="auto"/>
            </w:tcBorders>
          </w:tcPr>
          <w:p w14:paraId="5D81898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0E78AF" w14:paraId="13D9C0FA" w14:textId="77777777" w:rsidTr="00E24952">
        <w:tc>
          <w:tcPr>
            <w:tcW w:w="5315" w:type="dxa"/>
            <w:gridSpan w:val="2"/>
          </w:tcPr>
          <w:p w14:paraId="7A78B7C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14:paraId="042ED623" w14:textId="77777777"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0E78AF" w14:paraId="323D21FA" w14:textId="77777777" w:rsidTr="00E24952">
        <w:tc>
          <w:tcPr>
            <w:tcW w:w="5315" w:type="dxa"/>
            <w:gridSpan w:val="2"/>
          </w:tcPr>
          <w:p w14:paraId="23CCFC81"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14:paraId="09FFB7DC" w14:textId="77777777"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0E78AF" w14:paraId="2710996A" w14:textId="77777777" w:rsidTr="00E24952">
        <w:tc>
          <w:tcPr>
            <w:tcW w:w="10348" w:type="dxa"/>
            <w:gridSpan w:val="4"/>
            <w:tcBorders>
              <w:bottom w:val="single" w:sz="4" w:space="0" w:color="auto"/>
            </w:tcBorders>
          </w:tcPr>
          <w:p w14:paraId="6E4D505B" w14:textId="77777777"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0E78AF" w14:paraId="4767CEF1" w14:textId="77777777" w:rsidTr="00E24952">
        <w:tc>
          <w:tcPr>
            <w:tcW w:w="10348" w:type="dxa"/>
            <w:gridSpan w:val="4"/>
            <w:tcBorders>
              <w:top w:val="single" w:sz="4" w:space="0" w:color="auto"/>
            </w:tcBorders>
          </w:tcPr>
          <w:p w14:paraId="42DA2FC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0E78AF" w14:paraId="26CCFF80" w14:textId="77777777" w:rsidTr="00E24952">
        <w:tc>
          <w:tcPr>
            <w:tcW w:w="10348" w:type="dxa"/>
            <w:gridSpan w:val="4"/>
          </w:tcPr>
          <w:p w14:paraId="747AD1BC" w14:textId="77777777"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0E78AF" w14:paraId="45BF8A50" w14:textId="77777777" w:rsidTr="00E24952">
        <w:tc>
          <w:tcPr>
            <w:tcW w:w="10348" w:type="dxa"/>
            <w:gridSpan w:val="4"/>
            <w:tcBorders>
              <w:bottom w:val="single" w:sz="4" w:space="0" w:color="auto"/>
            </w:tcBorders>
          </w:tcPr>
          <w:p w14:paraId="2172A20D" w14:textId="77777777"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14:paraId="4704B328" w14:textId="77777777" w:rsidTr="00E24952">
        <w:tc>
          <w:tcPr>
            <w:tcW w:w="10348" w:type="dxa"/>
            <w:gridSpan w:val="4"/>
            <w:tcBorders>
              <w:top w:val="single" w:sz="4" w:space="0" w:color="auto"/>
            </w:tcBorders>
          </w:tcPr>
          <w:p w14:paraId="602A04B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14:paraId="55626097" w14:textId="77777777" w:rsidTr="00E24952">
        <w:tc>
          <w:tcPr>
            <w:tcW w:w="5315" w:type="dxa"/>
            <w:gridSpan w:val="2"/>
          </w:tcPr>
          <w:p w14:paraId="1A59DFF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14:paraId="04F2102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14:paraId="775D9B34" w14:textId="77777777" w:rsidTr="00E24952">
        <w:tc>
          <w:tcPr>
            <w:tcW w:w="5315" w:type="dxa"/>
            <w:gridSpan w:val="2"/>
          </w:tcPr>
          <w:p w14:paraId="3A20521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04F99F36"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14:paraId="7E3B38A8" w14:textId="77777777" w:rsidTr="00E24952">
        <w:tc>
          <w:tcPr>
            <w:tcW w:w="10348" w:type="dxa"/>
            <w:gridSpan w:val="4"/>
          </w:tcPr>
          <w:p w14:paraId="5D1809C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14:paraId="3D1A9BC2" w14:textId="77777777" w:rsidTr="00E24952">
        <w:tc>
          <w:tcPr>
            <w:tcW w:w="10348" w:type="dxa"/>
            <w:gridSpan w:val="4"/>
            <w:tcBorders>
              <w:bottom w:val="single" w:sz="4" w:space="0" w:color="auto"/>
            </w:tcBorders>
          </w:tcPr>
          <w:p w14:paraId="40F9756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73B19AFC" w14:textId="77777777" w:rsidTr="00E24952">
        <w:tc>
          <w:tcPr>
            <w:tcW w:w="10348" w:type="dxa"/>
            <w:gridSpan w:val="4"/>
            <w:tcBorders>
              <w:top w:val="single" w:sz="4" w:space="0" w:color="auto"/>
            </w:tcBorders>
          </w:tcPr>
          <w:p w14:paraId="40D62E0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0E78AF" w14:paraId="56836A97" w14:textId="77777777" w:rsidTr="00E24952">
        <w:tc>
          <w:tcPr>
            <w:tcW w:w="5315" w:type="dxa"/>
            <w:gridSpan w:val="2"/>
          </w:tcPr>
          <w:p w14:paraId="7F93B5D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14:paraId="60B3384A"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06C6CADE" w14:textId="77777777" w:rsidTr="00E24952">
        <w:tc>
          <w:tcPr>
            <w:tcW w:w="5315" w:type="dxa"/>
            <w:gridSpan w:val="2"/>
          </w:tcPr>
          <w:p w14:paraId="0A9CF86D"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14:paraId="42F331B5"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0E78AF" w14:paraId="199A45FD" w14:textId="77777777" w:rsidTr="00E24952">
        <w:tc>
          <w:tcPr>
            <w:tcW w:w="10348" w:type="dxa"/>
            <w:gridSpan w:val="4"/>
          </w:tcPr>
          <w:p w14:paraId="13615F86"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0E78AF" w14:paraId="7B538CD2" w14:textId="77777777" w:rsidTr="00E24952">
        <w:tc>
          <w:tcPr>
            <w:tcW w:w="10348" w:type="dxa"/>
            <w:gridSpan w:val="4"/>
            <w:tcBorders>
              <w:bottom w:val="single" w:sz="4" w:space="0" w:color="auto"/>
            </w:tcBorders>
          </w:tcPr>
          <w:p w14:paraId="4E7BB820"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0E78AF" w14:paraId="0B2EB5F9" w14:textId="77777777" w:rsidTr="00E24952">
        <w:tc>
          <w:tcPr>
            <w:tcW w:w="10348" w:type="dxa"/>
            <w:gridSpan w:val="4"/>
            <w:tcBorders>
              <w:top w:val="single" w:sz="4" w:space="0" w:color="auto"/>
            </w:tcBorders>
          </w:tcPr>
          <w:p w14:paraId="4F4E5564"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0E78AF" w14:paraId="54DC6432" w14:textId="77777777" w:rsidTr="00E24952">
        <w:tc>
          <w:tcPr>
            <w:tcW w:w="5315" w:type="dxa"/>
            <w:gridSpan w:val="2"/>
          </w:tcPr>
          <w:p w14:paraId="1A07C05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14:paraId="366B7E63"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7440D8F8" w14:textId="77777777" w:rsidTr="00E24952">
        <w:tc>
          <w:tcPr>
            <w:tcW w:w="5315" w:type="dxa"/>
            <w:gridSpan w:val="2"/>
          </w:tcPr>
          <w:p w14:paraId="25FCAFE7"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14:paraId="69F4ED4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3E1CE1B4" w14:textId="77777777" w:rsidTr="00E24952">
        <w:tc>
          <w:tcPr>
            <w:tcW w:w="10348" w:type="dxa"/>
            <w:gridSpan w:val="4"/>
            <w:tcBorders>
              <w:bottom w:val="single" w:sz="4" w:space="0" w:color="auto"/>
            </w:tcBorders>
          </w:tcPr>
          <w:p w14:paraId="76D0AA29"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55FF8C3F" w14:textId="77777777" w:rsidTr="00E24952">
        <w:tc>
          <w:tcPr>
            <w:tcW w:w="10348" w:type="dxa"/>
            <w:gridSpan w:val="4"/>
            <w:tcBorders>
              <w:top w:val="single" w:sz="4" w:space="0" w:color="auto"/>
            </w:tcBorders>
          </w:tcPr>
          <w:p w14:paraId="750B8523"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0A3D1D0A" w14:textId="77777777" w:rsidTr="00E24952">
        <w:tc>
          <w:tcPr>
            <w:tcW w:w="5315" w:type="dxa"/>
            <w:gridSpan w:val="2"/>
          </w:tcPr>
          <w:p w14:paraId="47B42288"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в т. ч. НДС 18 %</w:t>
            </w:r>
          </w:p>
        </w:tc>
        <w:tc>
          <w:tcPr>
            <w:tcW w:w="5033" w:type="dxa"/>
            <w:gridSpan w:val="2"/>
            <w:tcBorders>
              <w:bottom w:val="single" w:sz="4" w:space="0" w:color="auto"/>
            </w:tcBorders>
          </w:tcPr>
          <w:p w14:paraId="649D867C"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41A1C471" w14:textId="77777777" w:rsidTr="00E24952">
        <w:tc>
          <w:tcPr>
            <w:tcW w:w="5315" w:type="dxa"/>
            <w:gridSpan w:val="2"/>
          </w:tcPr>
          <w:p w14:paraId="658FC1E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570DA5E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0F3CECF9" w14:textId="77777777" w:rsidTr="00E24952">
        <w:tc>
          <w:tcPr>
            <w:tcW w:w="10348" w:type="dxa"/>
            <w:gridSpan w:val="4"/>
            <w:tcBorders>
              <w:bottom w:val="single" w:sz="4" w:space="0" w:color="auto"/>
            </w:tcBorders>
          </w:tcPr>
          <w:p w14:paraId="75F9E7C2"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6F7CF2DF" w14:textId="77777777" w:rsidTr="00E24952">
        <w:tc>
          <w:tcPr>
            <w:tcW w:w="10348" w:type="dxa"/>
            <w:gridSpan w:val="4"/>
            <w:tcBorders>
              <w:top w:val="single" w:sz="4" w:space="0" w:color="auto"/>
            </w:tcBorders>
          </w:tcPr>
          <w:p w14:paraId="2F5BCAB9"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41DE5D08" w14:textId="77777777" w:rsidTr="00E24952">
        <w:tc>
          <w:tcPr>
            <w:tcW w:w="2630" w:type="dxa"/>
          </w:tcPr>
          <w:p w14:paraId="277E42C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14:paraId="31D4D08B"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4C512ED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14:paraId="617E35A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E2A0160" w14:textId="77777777" w:rsidTr="00E24952">
        <w:tc>
          <w:tcPr>
            <w:tcW w:w="2630" w:type="dxa"/>
          </w:tcPr>
          <w:p w14:paraId="0AA3C95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14:paraId="486EA787" w14:textId="77777777"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14:paraId="581DB8F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14:paraId="074E9EA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BF58404" w14:textId="77777777" w:rsidTr="00E24952">
        <w:tc>
          <w:tcPr>
            <w:tcW w:w="2630" w:type="dxa"/>
          </w:tcPr>
          <w:p w14:paraId="5C83B85C"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14:paraId="44447E42" w14:textId="77777777"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14:paraId="12AC85D7"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14:paraId="7F97571A"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14:paraId="5364EA8E" w14:textId="77777777" w:rsidTr="00E24952">
        <w:trPr>
          <w:trHeight w:val="764"/>
        </w:trPr>
        <w:tc>
          <w:tcPr>
            <w:tcW w:w="2630" w:type="dxa"/>
          </w:tcPr>
          <w:p w14:paraId="44D68C28"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14:paraId="75CBBA5D" w14:textId="77777777"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14:paraId="23B967D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1AD165DF"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14:paraId="6E3DC96A" w14:textId="77777777"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14:paraId="2572E650" w14:textId="77777777" w:rsidTr="00E24952">
        <w:tc>
          <w:tcPr>
            <w:tcW w:w="2630" w:type="dxa"/>
          </w:tcPr>
          <w:p w14:paraId="61873DF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14:paraId="1C60707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14:paraId="3AC843C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14:paraId="2FDBFC8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14:paraId="0521D721" w14:textId="77777777" w:rsidTr="00E24952">
        <w:tc>
          <w:tcPr>
            <w:tcW w:w="5315" w:type="dxa"/>
            <w:gridSpan w:val="2"/>
          </w:tcPr>
          <w:p w14:paraId="43FA51CB" w14:textId="77777777"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14:paraId="7520C491" w14:textId="77777777"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14:paraId="7E46C88E" w14:textId="77777777"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14:paraId="7C88D8EF" w14:textId="77777777"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14:paraId="4A51E05A" w14:textId="77777777" w:rsidTr="00E24952">
        <w:tc>
          <w:tcPr>
            <w:tcW w:w="4785" w:type="dxa"/>
          </w:tcPr>
          <w:p w14:paraId="28F731A7"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2E388BA4"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14:paraId="5B1BB461" w14:textId="77777777" w:rsidTr="00E24952">
        <w:tc>
          <w:tcPr>
            <w:tcW w:w="4785" w:type="dxa"/>
          </w:tcPr>
          <w:p w14:paraId="4218CB5D" w14:textId="77777777" w:rsidR="00E24952" w:rsidRPr="00B43472" w:rsidRDefault="00E24952" w:rsidP="00E24952">
            <w:pPr>
              <w:pStyle w:val="21"/>
              <w:snapToGrid w:val="0"/>
              <w:ind w:left="142" w:firstLine="567"/>
              <w:jc w:val="center"/>
              <w:rPr>
                <w:rFonts w:ascii="Times New Roman" w:hAnsi="Times New Roman"/>
                <w:b/>
                <w:szCs w:val="24"/>
              </w:rPr>
            </w:pPr>
          </w:p>
          <w:p w14:paraId="4C3E937D" w14:textId="77777777" w:rsidR="00E24952" w:rsidRPr="00B43472" w:rsidRDefault="00E24952" w:rsidP="00E24952">
            <w:pPr>
              <w:pStyle w:val="21"/>
              <w:snapToGrid w:val="0"/>
              <w:ind w:left="142" w:firstLine="567"/>
              <w:jc w:val="center"/>
              <w:rPr>
                <w:rFonts w:ascii="Times New Roman" w:hAnsi="Times New Roman"/>
                <w:b/>
                <w:szCs w:val="24"/>
              </w:rPr>
            </w:pPr>
          </w:p>
          <w:p w14:paraId="17AD010C" w14:textId="77777777" w:rsidR="00E24952" w:rsidRPr="00B43472" w:rsidRDefault="00E24952" w:rsidP="00E24952">
            <w:pPr>
              <w:pStyle w:val="21"/>
              <w:snapToGrid w:val="0"/>
              <w:ind w:left="142" w:firstLine="567"/>
              <w:jc w:val="center"/>
              <w:rPr>
                <w:rFonts w:ascii="Times New Roman" w:hAnsi="Times New Roman"/>
                <w:b/>
                <w:szCs w:val="24"/>
              </w:rPr>
            </w:pPr>
          </w:p>
          <w:p w14:paraId="630DECA5" w14:textId="77777777"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283C5421"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2D7435D4"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E41D690" w14:textId="77777777" w:rsidR="00E24952" w:rsidRPr="00B43472" w:rsidRDefault="00E24952" w:rsidP="00E24952">
            <w:pPr>
              <w:pStyle w:val="21"/>
              <w:ind w:left="142" w:firstLine="567"/>
              <w:jc w:val="center"/>
              <w:rPr>
                <w:rFonts w:ascii="Times New Roman" w:hAnsi="Times New Roman"/>
                <w:b/>
                <w:szCs w:val="24"/>
              </w:rPr>
            </w:pPr>
          </w:p>
          <w:p w14:paraId="1ED13645" w14:textId="77777777"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14:paraId="310E9E5A" w14:textId="77777777" w:rsidTr="00E24952">
        <w:tc>
          <w:tcPr>
            <w:tcW w:w="4785" w:type="dxa"/>
          </w:tcPr>
          <w:p w14:paraId="50E3D9BC" w14:textId="77777777"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5024DBBC" w14:textId="77777777"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18DDC17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E545CE9" w14:textId="77777777"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14:paraId="65643822" w14:textId="77777777"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br w:type="page"/>
      </w:r>
    </w:p>
    <w:p w14:paraId="557D0639" w14:textId="738F8EBF"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14:paraId="38649FA9" w14:textId="0FA7CFFA"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14:paraId="074DDFE7" w14:textId="77777777"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14:paraId="51935BA9" w14:textId="77777777"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14:paraId="13262D3F" w14:textId="77777777" w:rsidTr="00E24952">
        <w:tc>
          <w:tcPr>
            <w:tcW w:w="8208" w:type="dxa"/>
            <w:gridSpan w:val="7"/>
            <w:vAlign w:val="bottom"/>
          </w:tcPr>
          <w:p w14:paraId="1D304BD2"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14:paraId="60D98091"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14:paraId="4F1E2517" w14:textId="77777777" w:rsidTr="00E24952">
        <w:trPr>
          <w:trHeight w:val="284"/>
        </w:trPr>
        <w:tc>
          <w:tcPr>
            <w:tcW w:w="8208" w:type="dxa"/>
            <w:gridSpan w:val="7"/>
            <w:vAlign w:val="bottom"/>
            <w:hideMark/>
          </w:tcPr>
          <w:p w14:paraId="3AA272F3" w14:textId="77777777"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05209C7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14:paraId="1FF144E0" w14:textId="77777777" w:rsidTr="00E24952">
        <w:trPr>
          <w:trHeight w:val="284"/>
        </w:trPr>
        <w:tc>
          <w:tcPr>
            <w:tcW w:w="894" w:type="dxa"/>
            <w:gridSpan w:val="2"/>
            <w:vAlign w:val="bottom"/>
            <w:hideMark/>
          </w:tcPr>
          <w:p w14:paraId="5281CA3B"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14:paraId="583822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C89FC1B"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49980D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18A4E6A0" w14:textId="77777777" w:rsidTr="00E24952">
        <w:trPr>
          <w:cantSplit/>
        </w:trPr>
        <w:tc>
          <w:tcPr>
            <w:tcW w:w="894" w:type="dxa"/>
            <w:gridSpan w:val="2"/>
          </w:tcPr>
          <w:p w14:paraId="05EC0DC2"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14:paraId="4BD890C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14:paraId="4E374988"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3A0CD06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21821FC3" w14:textId="77777777" w:rsidTr="00E24952">
        <w:trPr>
          <w:cantSplit/>
          <w:trHeight w:val="284"/>
        </w:trPr>
        <w:tc>
          <w:tcPr>
            <w:tcW w:w="2223" w:type="dxa"/>
            <w:gridSpan w:val="3"/>
            <w:vAlign w:val="bottom"/>
            <w:hideMark/>
          </w:tcPr>
          <w:p w14:paraId="093059BA"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14:paraId="1EEEE0A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14:paraId="4D2C52D6" w14:textId="77777777"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3872A71F"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2A53F5FD" w14:textId="77777777" w:rsidTr="00E24952">
        <w:trPr>
          <w:cantSplit/>
        </w:trPr>
        <w:tc>
          <w:tcPr>
            <w:tcW w:w="2223" w:type="dxa"/>
            <w:gridSpan w:val="3"/>
          </w:tcPr>
          <w:p w14:paraId="18094AF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14:paraId="378DB86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2E72220"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08150B02"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94C1695" w14:textId="77777777" w:rsidTr="00E24952">
        <w:trPr>
          <w:cantSplit/>
          <w:trHeight w:val="284"/>
        </w:trPr>
        <w:tc>
          <w:tcPr>
            <w:tcW w:w="2461" w:type="dxa"/>
            <w:gridSpan w:val="4"/>
            <w:vAlign w:val="bottom"/>
            <w:hideMark/>
          </w:tcPr>
          <w:p w14:paraId="7210AF78"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14:paraId="0528702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B634ED2" w14:textId="77777777"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2BD3D982"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6D54795D" w14:textId="77777777" w:rsidTr="00E24952">
        <w:trPr>
          <w:cantSplit/>
        </w:trPr>
        <w:tc>
          <w:tcPr>
            <w:tcW w:w="2461" w:type="dxa"/>
            <w:gridSpan w:val="4"/>
          </w:tcPr>
          <w:p w14:paraId="770B417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14:paraId="05DB95C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40EA107"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044754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58F8179" w14:textId="77777777" w:rsidTr="00E24952">
        <w:trPr>
          <w:cantSplit/>
          <w:trHeight w:val="284"/>
        </w:trPr>
        <w:tc>
          <w:tcPr>
            <w:tcW w:w="811" w:type="dxa"/>
            <w:vAlign w:val="bottom"/>
            <w:hideMark/>
          </w:tcPr>
          <w:p w14:paraId="5CC0CAB0"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14:paraId="6B2C9CF9"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14:paraId="298EF0E6" w14:textId="77777777"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6BBC6585"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42F13064" w14:textId="77777777" w:rsidTr="00E24952">
        <w:trPr>
          <w:cantSplit/>
        </w:trPr>
        <w:tc>
          <w:tcPr>
            <w:tcW w:w="811" w:type="dxa"/>
          </w:tcPr>
          <w:p w14:paraId="5D66D6FF"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14:paraId="4D52DEE2"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14:paraId="7F3D73AB"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38B52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7151DE1" w14:textId="77777777" w:rsidTr="00E24952">
        <w:trPr>
          <w:cantSplit/>
          <w:trHeight w:val="284"/>
        </w:trPr>
        <w:tc>
          <w:tcPr>
            <w:tcW w:w="8208" w:type="dxa"/>
            <w:gridSpan w:val="7"/>
            <w:vAlign w:val="bottom"/>
            <w:hideMark/>
          </w:tcPr>
          <w:p w14:paraId="39DA342F" w14:textId="77777777"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0310D056"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3E7AA9CF" w14:textId="77777777" w:rsidTr="00E24952">
        <w:trPr>
          <w:cantSplit/>
          <w:trHeight w:val="284"/>
        </w:trPr>
        <w:tc>
          <w:tcPr>
            <w:tcW w:w="7352" w:type="dxa"/>
            <w:gridSpan w:val="6"/>
            <w:vAlign w:val="bottom"/>
            <w:hideMark/>
          </w:tcPr>
          <w:p w14:paraId="402801C7" w14:textId="77777777"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59D9133F"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77C43D9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1813DD1" w14:textId="77777777" w:rsidTr="00E24952">
        <w:trPr>
          <w:cantSplit/>
          <w:trHeight w:val="284"/>
        </w:trPr>
        <w:tc>
          <w:tcPr>
            <w:tcW w:w="7352" w:type="dxa"/>
            <w:gridSpan w:val="6"/>
            <w:vAlign w:val="bottom"/>
          </w:tcPr>
          <w:p w14:paraId="02D144A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14:paraId="31430445"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14:paraId="7307A9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14:paraId="080BF86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14:paraId="4E46142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B6209D" w14:textId="77777777" w:rsidTr="00E24952">
        <w:trPr>
          <w:cantSplit/>
          <w:trHeight w:val="284"/>
        </w:trPr>
        <w:tc>
          <w:tcPr>
            <w:tcW w:w="8208" w:type="dxa"/>
            <w:gridSpan w:val="7"/>
            <w:vAlign w:val="bottom"/>
            <w:hideMark/>
          </w:tcPr>
          <w:p w14:paraId="062D669A" w14:textId="77777777"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16C5D62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6C0DFD93"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14:paraId="77441643" w14:textId="77777777" w:rsidTr="00E24952">
        <w:tc>
          <w:tcPr>
            <w:tcW w:w="5586" w:type="dxa"/>
            <w:vMerge w:val="restart"/>
            <w:tcBorders>
              <w:top w:val="nil"/>
              <w:left w:val="nil"/>
              <w:bottom w:val="nil"/>
              <w:right w:val="single" w:sz="4" w:space="0" w:color="auto"/>
            </w:tcBorders>
            <w:vAlign w:val="bottom"/>
          </w:tcPr>
          <w:p w14:paraId="6FC5E8BC" w14:textId="77777777"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167E69B6"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0AAA36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14:paraId="3F07D4F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2A82CEC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14:paraId="6F170813" w14:textId="77777777" w:rsidTr="00E24952">
        <w:tc>
          <w:tcPr>
            <w:tcW w:w="0" w:type="auto"/>
            <w:vMerge/>
            <w:tcBorders>
              <w:top w:val="nil"/>
              <w:left w:val="nil"/>
              <w:bottom w:val="nil"/>
              <w:right w:val="single" w:sz="4" w:space="0" w:color="auto"/>
            </w:tcBorders>
            <w:vAlign w:val="center"/>
            <w:hideMark/>
          </w:tcPr>
          <w:p w14:paraId="0A17045A" w14:textId="77777777"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00E957D" w14:textId="77777777"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A899701" w14:textId="77777777"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14:paraId="4B72DC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108F68B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68B1264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14:paraId="4E817835" w14:textId="77777777" w:rsidTr="00E24952">
        <w:trPr>
          <w:trHeight w:val="284"/>
        </w:trPr>
        <w:tc>
          <w:tcPr>
            <w:tcW w:w="5586" w:type="dxa"/>
            <w:tcBorders>
              <w:top w:val="nil"/>
              <w:left w:val="nil"/>
              <w:bottom w:val="nil"/>
              <w:right w:val="single" w:sz="12" w:space="0" w:color="auto"/>
            </w:tcBorders>
            <w:vAlign w:val="bottom"/>
            <w:hideMark/>
          </w:tcPr>
          <w:p w14:paraId="619DB244" w14:textId="77777777"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79CCD42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14:paraId="41F4139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14:paraId="4BA07AD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14:paraId="66968FE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14:paraId="391AA6E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57ED5B00" w14:textId="77777777"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0E78AF" w14:paraId="00122F56" w14:textId="77777777"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14:paraId="47C8EF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14:paraId="0293668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14:paraId="6BD1152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14:paraId="4F26017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0E78AF" w14:paraId="132EDEA8" w14:textId="77777777"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14:paraId="54AE9D34" w14:textId="77777777"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14:paraId="49D1BF1D" w14:textId="77777777"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E9DA03E" w14:textId="77777777"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14:paraId="501922CB" w14:textId="77777777"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14:paraId="6F58AF64"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14:paraId="384D93E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14:paraId="76508626"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14:paraId="0820843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14:paraId="627BDEE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14:paraId="452350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14:paraId="76CDB5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4CC6586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7039D94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0E78AF" w14:paraId="7E9152C2"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14:paraId="0A37639B"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9F4F845" w14:textId="77777777"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14:paraId="15E5231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14:paraId="127F1F44"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14:paraId="31DF303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14:paraId="5A4AB1B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064F855"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2820D80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F0C98FB"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71558223"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786E785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410AA22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4FFB8D35"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6281654B"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3C9792B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14:paraId="1DE38AE3"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3D53EE9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57F6208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184AC1E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06FE3D46"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078DBF4" w14:textId="77777777"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14:paraId="1917D74C"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14:paraId="42AB4B6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D5B6788"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779AED30"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14:paraId="0D8A4A9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58BB03A0"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069F917E"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14:paraId="329D546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2EB899F" w14:textId="77777777" w:rsidTr="00E24952">
        <w:trPr>
          <w:trHeight w:val="20"/>
        </w:trPr>
        <w:tc>
          <w:tcPr>
            <w:tcW w:w="2473" w:type="dxa"/>
            <w:gridSpan w:val="2"/>
            <w:tcBorders>
              <w:top w:val="nil"/>
              <w:left w:val="nil"/>
              <w:bottom w:val="nil"/>
              <w:right w:val="nil"/>
            </w:tcBorders>
            <w:vAlign w:val="bottom"/>
            <w:hideMark/>
          </w:tcPr>
          <w:p w14:paraId="1986EAAB"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14:paraId="67E557E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14:paraId="646ABC3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14:paraId="6DC4899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14:paraId="27E025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14:paraId="5D19D41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0AB8D9" w14:textId="77777777" w:rsidTr="00E24952">
        <w:trPr>
          <w:trHeight w:val="20"/>
        </w:trPr>
        <w:tc>
          <w:tcPr>
            <w:tcW w:w="2473" w:type="dxa"/>
            <w:gridSpan w:val="2"/>
            <w:tcBorders>
              <w:top w:val="nil"/>
              <w:left w:val="nil"/>
              <w:bottom w:val="nil"/>
              <w:right w:val="nil"/>
            </w:tcBorders>
          </w:tcPr>
          <w:p w14:paraId="610B62DD"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0CDCAAC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14:paraId="08905CC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14:paraId="2542FE0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14:paraId="161828F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14:paraId="37E7433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3C624030" w14:textId="77777777"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14:paraId="3D5D94E4" w14:textId="77777777" w:rsidTr="00E24952">
        <w:trPr>
          <w:trHeight w:val="20"/>
        </w:trPr>
        <w:tc>
          <w:tcPr>
            <w:tcW w:w="2473" w:type="dxa"/>
            <w:vAlign w:val="bottom"/>
            <w:hideMark/>
          </w:tcPr>
          <w:p w14:paraId="204545BC"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14:paraId="1C90FE0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016E76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14:paraId="05CCFCF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241213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14:paraId="647D7E2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018F538C" w14:textId="77777777" w:rsidTr="00E24952">
        <w:trPr>
          <w:trHeight w:val="20"/>
        </w:trPr>
        <w:tc>
          <w:tcPr>
            <w:tcW w:w="2473" w:type="dxa"/>
          </w:tcPr>
          <w:p w14:paraId="4A25D495"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2859253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14:paraId="7EF61EB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14:paraId="43068F2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14:paraId="6DAFB30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14:paraId="0874BD5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7284DF26" w14:textId="77777777"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14:paraId="6E71A4F9"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14:paraId="18D2C6B1" w14:textId="77777777"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14:paraId="3F43D3AF" w14:textId="77777777" w:rsidTr="00E24952">
        <w:tc>
          <w:tcPr>
            <w:tcW w:w="4785" w:type="dxa"/>
          </w:tcPr>
          <w:p w14:paraId="691D2CDF"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14:paraId="1F4F462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14:paraId="362E0780" w14:textId="77777777" w:rsidTr="001A273B">
        <w:trPr>
          <w:trHeight w:val="683"/>
        </w:trPr>
        <w:tc>
          <w:tcPr>
            <w:tcW w:w="4785" w:type="dxa"/>
          </w:tcPr>
          <w:p w14:paraId="281CC847"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33C0E40"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61FBB1DF"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0FE3A556" w14:textId="77777777"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14:paraId="2B4A883E"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65598E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37C0D994"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C67D3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14:paraId="24E9A5BF" w14:textId="77777777" w:rsidTr="00E24952">
        <w:tc>
          <w:tcPr>
            <w:tcW w:w="4785" w:type="dxa"/>
          </w:tcPr>
          <w:p w14:paraId="1EE28ED8"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14:paraId="748ECA09"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14:paraId="32884836" w14:textId="77777777"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14:paraId="3146FF75" w14:textId="77777777"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14:paraId="0BC2FC0E" w14:textId="0C74419E"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14:paraId="6513E72B" w14:textId="77777777"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14:paraId="524C62AD" w14:textId="77777777"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14:paraId="57726C86"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5BBA3D2D"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2C9C1C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611C1F13" w14:textId="77777777" w:rsidR="00E24952" w:rsidRPr="00B43472" w:rsidRDefault="00E24952" w:rsidP="00E24952">
            <w:pPr>
              <w:spacing w:after="0" w:line="240" w:lineRule="auto"/>
              <w:rPr>
                <w:rFonts w:ascii="Calibri" w:eastAsia="Calibri" w:hAnsi="Calibri"/>
                <w:lang w:val="ru-RU"/>
              </w:rPr>
            </w:pPr>
          </w:p>
        </w:tc>
        <w:tc>
          <w:tcPr>
            <w:tcW w:w="879" w:type="dxa"/>
            <w:gridSpan w:val="2"/>
            <w:hideMark/>
          </w:tcPr>
          <w:p w14:paraId="0EE0FAB1"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7FE032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6CC11D7"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14:paraId="2DD525B2"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ADB3DDD"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983DB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3684F1F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5448CEB"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1DEDF93"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6E33D9D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38622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C1B08D3"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442E747F"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453810EA"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2EDC69D"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46E9343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7B846715" w14:textId="77777777"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217399A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14:paraId="4661A13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7E13414"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597D99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7D82D5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1F420466"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42AF7C38"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13D4EE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08D69A"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61D8DE3"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D9234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32BC85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11B09DA0"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3F9BC09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5537526A" w14:textId="77777777"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14:paraId="505AD69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A73C794"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36BC3C80"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14:paraId="6E69DC2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E2ED1D3"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53484F7"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ADDAE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570DCC1"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5D1A61E"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26DE83BF"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41710EB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14:paraId="294ED55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20B225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E798AD"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1AD910AC"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14:paraId="1461589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58FBAD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25FEE5B4"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BEF4F2"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3EC7B77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0ED70C8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6B077F6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19AEE09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64EAE2C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77E8137"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03258D3"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468666FA"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14:paraId="2D2953D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25835DB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BAE144F"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04DFFB4"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B57708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48510F0"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4FE780A8"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7F3F931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44FA759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951C5F6"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B3006E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C84AECA"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39327F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614E94B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EAC2BD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4E19A3A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8A816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736F89D6" w14:textId="77777777"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14:paraId="1907C796"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5A808E3F"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10DDEF0A"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2D28188B"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7642520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F95FB84"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01244C1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8886433"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5378E1CD"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F7B62A4"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B84205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6DA9A7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B651C79" w14:textId="77777777"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14:paraId="71024C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00329002"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2ECB4EDB" w14:textId="77777777"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14:paraId="489CEEE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14:paraId="4785860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14:paraId="6874B02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1201AF0"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DED7C3"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B082164"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61F5D317" w14:textId="77777777"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14:paraId="2EB00A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28CAEB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A18A33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E3B2A6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D7C4E8"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6A9D75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6CB7F7E1" w14:textId="77777777"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14:paraId="68AD5E8F" w14:textId="77777777"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14:paraId="5E117C7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14:paraId="5FE116B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14:paraId="5930F50B" w14:textId="77777777"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14:paraId="4635984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7C116F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B62AAD"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428FFF3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93FE9E8" w14:textId="77777777"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14:paraId="13FD30D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3476D7C"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64035E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86051C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622F2DD7"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FE816C"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2CB7F0CA" w14:textId="77777777"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14:paraId="279D4615"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57965F2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3ECD5EF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5EC5B7E"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59B483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12E4630"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4781F8"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1D51DB7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685D2BE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96B6982"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BB7978"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B2FB0E3" w14:textId="77777777"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14:paraId="0FA1A21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14:paraId="46D4644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14:paraId="5D1912A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14:paraId="7283EF84" w14:textId="77777777"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14:paraId="777EC2A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4FF086A"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6F2B2BB"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37BFA32D"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4DE3B6C2"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3E7204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4CDD135"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6DFA570" w14:textId="77777777"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14:paraId="6CDA8297" w14:textId="77777777"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14:paraId="15D0D0F2" w14:textId="77777777"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14:paraId="06EC919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14:paraId="3C99C76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14:paraId="4B935800" w14:textId="77777777"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14:paraId="4A889C2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5DA7D8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A0E47DC"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70E7962A"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F78C1E4"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B332C0"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3AED1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4A36A14" w14:textId="77777777"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14:paraId="1C29541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14:paraId="788AB8A2" w14:textId="77777777"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14:paraId="7CDA22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14:paraId="5764A824"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3E61E5D0" w14:textId="77777777" w:rsidTr="00E24952">
        <w:trPr>
          <w:gridAfter w:val="1"/>
          <w:wAfter w:w="5342" w:type="dxa"/>
          <w:trHeight w:val="120"/>
        </w:trPr>
        <w:tc>
          <w:tcPr>
            <w:tcW w:w="441" w:type="dxa"/>
            <w:gridSpan w:val="2"/>
            <w:tcBorders>
              <w:top w:val="nil"/>
              <w:left w:val="single" w:sz="4" w:space="0" w:color="auto"/>
              <w:bottom w:val="nil"/>
              <w:right w:val="nil"/>
            </w:tcBorders>
            <w:noWrap/>
            <w:hideMark/>
          </w:tcPr>
          <w:p w14:paraId="6EA3D98E"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DE0976"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1DA47F"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3C718E"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44DD311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B2589C" w14:textId="77777777"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14:paraId="78FE5D84"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14:paraId="5156931A"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015639E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63F8AE4E" w14:textId="77777777" w:rsidR="00E24952" w:rsidRPr="00B43472" w:rsidRDefault="00E24952" w:rsidP="00E24952">
            <w:pPr>
              <w:spacing w:after="0" w:line="240" w:lineRule="auto"/>
              <w:rPr>
                <w:rFonts w:ascii="Calibri" w:eastAsia="Calibri" w:hAnsi="Calibri"/>
                <w:lang w:val="ru-RU"/>
              </w:rPr>
            </w:pPr>
          </w:p>
        </w:tc>
        <w:tc>
          <w:tcPr>
            <w:tcW w:w="236" w:type="dxa"/>
            <w:hideMark/>
          </w:tcPr>
          <w:p w14:paraId="5643E08B"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050A239E" w14:textId="77777777" w:rsidR="00E24952" w:rsidRPr="00B43472" w:rsidRDefault="00E24952" w:rsidP="00E24952">
            <w:pPr>
              <w:spacing w:after="0" w:line="240" w:lineRule="auto"/>
              <w:rPr>
                <w:rFonts w:ascii="Calibri" w:eastAsia="Calibri" w:hAnsi="Calibri"/>
                <w:lang w:val="ru-RU"/>
              </w:rPr>
            </w:pPr>
          </w:p>
        </w:tc>
        <w:tc>
          <w:tcPr>
            <w:tcW w:w="393" w:type="dxa"/>
            <w:gridSpan w:val="2"/>
            <w:noWrap/>
            <w:hideMark/>
          </w:tcPr>
          <w:p w14:paraId="7105262F" w14:textId="77777777"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14:paraId="6D96C558" w14:textId="77777777"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14:paraId="4C1DACF1" w14:textId="77777777" w:rsidR="00E24952" w:rsidRPr="00B43472" w:rsidRDefault="00E24952" w:rsidP="00E24952">
            <w:pPr>
              <w:spacing w:after="0" w:line="240" w:lineRule="auto"/>
              <w:rPr>
                <w:rFonts w:ascii="Calibri" w:eastAsia="Calibri" w:hAnsi="Calibri"/>
                <w:lang w:val="ru-RU"/>
              </w:rPr>
            </w:pPr>
          </w:p>
        </w:tc>
        <w:tc>
          <w:tcPr>
            <w:tcW w:w="506" w:type="dxa"/>
            <w:gridSpan w:val="4"/>
            <w:noWrap/>
            <w:hideMark/>
          </w:tcPr>
          <w:p w14:paraId="298069A7" w14:textId="77777777" w:rsidR="00E24952" w:rsidRPr="00B43472" w:rsidRDefault="00E24952" w:rsidP="00E24952">
            <w:pPr>
              <w:spacing w:after="0" w:line="240" w:lineRule="auto"/>
              <w:rPr>
                <w:rFonts w:ascii="Calibri" w:eastAsia="Calibri" w:hAnsi="Calibri"/>
                <w:lang w:val="ru-RU"/>
              </w:rPr>
            </w:pPr>
          </w:p>
        </w:tc>
      </w:tr>
      <w:tr w:rsidR="00E24952" w:rsidRPr="000E78AF" w14:paraId="43C70499" w14:textId="77777777" w:rsidTr="00E24952">
        <w:trPr>
          <w:gridAfter w:val="6"/>
          <w:wAfter w:w="5932" w:type="dxa"/>
          <w:trHeight w:val="137"/>
        </w:trPr>
        <w:tc>
          <w:tcPr>
            <w:tcW w:w="441" w:type="dxa"/>
            <w:gridSpan w:val="2"/>
            <w:tcBorders>
              <w:top w:val="nil"/>
              <w:left w:val="single" w:sz="4" w:space="0" w:color="auto"/>
              <w:bottom w:val="nil"/>
              <w:right w:val="nil"/>
            </w:tcBorders>
            <w:noWrap/>
            <w:hideMark/>
          </w:tcPr>
          <w:p w14:paraId="4CBA349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80E232"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172615E" w14:textId="77777777"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14:paraId="2C0E3EBF"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14:paraId="3989F8E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7D1FB09A" w14:textId="77777777" w:rsidR="00E24952" w:rsidRPr="00B43472" w:rsidRDefault="00E24952" w:rsidP="00E24952">
            <w:pPr>
              <w:spacing w:after="0" w:line="240" w:lineRule="auto"/>
              <w:rPr>
                <w:rFonts w:ascii="Calibri" w:eastAsia="Calibri" w:hAnsi="Calibri"/>
                <w:lang w:val="ru-RU"/>
              </w:rPr>
            </w:pPr>
          </w:p>
        </w:tc>
      </w:tr>
      <w:tr w:rsidR="00E24952" w:rsidRPr="00B43472" w14:paraId="1C9B26D7" w14:textId="77777777" w:rsidTr="00E24952">
        <w:trPr>
          <w:gridAfter w:val="6"/>
          <w:wAfter w:w="5932" w:type="dxa"/>
          <w:trHeight w:val="180"/>
        </w:trPr>
        <w:tc>
          <w:tcPr>
            <w:tcW w:w="441" w:type="dxa"/>
            <w:gridSpan w:val="2"/>
            <w:tcBorders>
              <w:top w:val="nil"/>
              <w:left w:val="single" w:sz="4" w:space="0" w:color="auto"/>
              <w:bottom w:val="nil"/>
              <w:right w:val="nil"/>
            </w:tcBorders>
            <w:noWrap/>
            <w:hideMark/>
          </w:tcPr>
          <w:p w14:paraId="450836C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72A37EC" w14:textId="77777777"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14:paraId="59B04B73"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14:paraId="5B4B582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811CFD"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84213CB"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9FE0C37"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2278008" w14:textId="77777777" w:rsidR="00E24952" w:rsidRPr="00B43472" w:rsidRDefault="00E24952" w:rsidP="00E24952">
            <w:pPr>
              <w:spacing w:after="0" w:line="240" w:lineRule="auto"/>
              <w:rPr>
                <w:rFonts w:ascii="Calibri" w:eastAsia="Calibri" w:hAnsi="Calibri"/>
                <w:lang w:val="ru-RU"/>
              </w:rPr>
            </w:pPr>
          </w:p>
        </w:tc>
        <w:tc>
          <w:tcPr>
            <w:tcW w:w="573" w:type="dxa"/>
            <w:noWrap/>
            <w:hideMark/>
          </w:tcPr>
          <w:p w14:paraId="20679BE2" w14:textId="77777777" w:rsidR="00E24952" w:rsidRPr="00B43472" w:rsidRDefault="00E24952" w:rsidP="00E24952">
            <w:pPr>
              <w:spacing w:after="0" w:line="240" w:lineRule="auto"/>
              <w:rPr>
                <w:rFonts w:ascii="Calibri" w:eastAsia="Calibri" w:hAnsi="Calibri"/>
                <w:lang w:val="ru-RU"/>
              </w:rPr>
            </w:pPr>
          </w:p>
        </w:tc>
        <w:tc>
          <w:tcPr>
            <w:tcW w:w="1655" w:type="dxa"/>
            <w:gridSpan w:val="2"/>
            <w:hideMark/>
          </w:tcPr>
          <w:p w14:paraId="41D3F2EF" w14:textId="77777777"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14:paraId="7B1B9FC0" w14:textId="77777777" w:rsidR="00E24952" w:rsidRPr="00B43472" w:rsidRDefault="00E24952" w:rsidP="00E24952">
            <w:pPr>
              <w:spacing w:after="0" w:line="240" w:lineRule="auto"/>
              <w:rPr>
                <w:rFonts w:ascii="Calibri" w:eastAsia="Calibri" w:hAnsi="Calibri"/>
                <w:lang w:val="ru-RU"/>
              </w:rPr>
            </w:pPr>
          </w:p>
        </w:tc>
        <w:tc>
          <w:tcPr>
            <w:tcW w:w="393" w:type="dxa"/>
            <w:noWrap/>
            <w:hideMark/>
          </w:tcPr>
          <w:p w14:paraId="6DCC7C49" w14:textId="77777777"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14:paraId="58C90051" w14:textId="77777777"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14:paraId="321E10B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467549C0" w14:textId="77777777" w:rsidR="00E24952" w:rsidRPr="00B43472" w:rsidRDefault="00E24952" w:rsidP="00E24952">
            <w:pPr>
              <w:spacing w:after="0" w:line="240" w:lineRule="auto"/>
              <w:rPr>
                <w:rFonts w:ascii="Calibri" w:eastAsia="Calibri" w:hAnsi="Calibri"/>
                <w:lang w:val="ru-RU"/>
              </w:rPr>
            </w:pPr>
          </w:p>
        </w:tc>
      </w:tr>
      <w:tr w:rsidR="00E24952" w:rsidRPr="000E78AF" w14:paraId="79799B74" w14:textId="77777777" w:rsidTr="00E24952">
        <w:trPr>
          <w:trHeight w:val="99"/>
        </w:trPr>
        <w:tc>
          <w:tcPr>
            <w:tcW w:w="441" w:type="dxa"/>
            <w:gridSpan w:val="2"/>
            <w:noWrap/>
            <w:hideMark/>
          </w:tcPr>
          <w:p w14:paraId="072DC2A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1912B28" w14:textId="77777777"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14:paraId="393150A2" w14:textId="77777777"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14:paraId="33EF2C0C" w14:textId="77777777" w:rsidR="00E24952" w:rsidRPr="00B43472" w:rsidRDefault="00E24952" w:rsidP="00E24952">
            <w:pPr>
              <w:spacing w:after="0" w:line="240" w:lineRule="auto"/>
              <w:rPr>
                <w:rFonts w:ascii="Calibri" w:eastAsia="Calibri" w:hAnsi="Calibri"/>
                <w:lang w:val="ru-RU"/>
              </w:rPr>
            </w:pPr>
          </w:p>
        </w:tc>
      </w:tr>
      <w:tr w:rsidR="00E24952" w:rsidRPr="000E78AF" w14:paraId="7C44C421" w14:textId="77777777"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14:paraId="494D9B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16053C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277A0C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38882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CB0CA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14:paraId="7FB0C15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3AF56D8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747704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14:paraId="1501AC8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14:paraId="51F6D7FF" w14:textId="77777777"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7525275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2D6215AF"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14:paraId="26E6AA86"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7A28A93F"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4F1DC89"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DA636FB"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14:paraId="7C9812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14:paraId="7106BD6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14:paraId="2A9C027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14:paraId="3E183D9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14:paraId="42FEBA71"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414367ED"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4D4405A"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05C936DE"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134AA556"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1B5A10B"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1FF003CE"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5CEC36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2A86BA"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127F7EA4"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402A10CD"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28D35D4B"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14:paraId="4FAED1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14:paraId="00A41704"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213A994"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D644A"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14:paraId="14DD41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14:paraId="073393E6"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60BD9A45"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269BAF7F"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3DB59D21"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7B59CC0F"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EF649D2"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097AC633"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6123BE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490577F"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7079696B"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14:paraId="7CCE163E" w14:textId="77777777"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14:paraId="093849C7" w14:textId="77777777"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14:paraId="4F731782" w14:textId="77777777"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14:paraId="0D59A342"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14:paraId="42D8C3F6" w14:textId="77777777"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14:paraId="10E29BEC" w14:textId="77777777"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14:paraId="60846142" w14:textId="77777777"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14:paraId="5194077A"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36EFBFBE"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40BF0ED2" w14:textId="77777777"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14:paraId="3DA85B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14:paraId="7EDC57A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14:paraId="661CCFA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14:paraId="7A5830D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14:paraId="2456476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14:paraId="1CFEF7B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14:paraId="7C72F10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14:paraId="6094FAB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14:paraId="4E64589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14:paraId="7AA66AB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14:paraId="5D590F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14:paraId="3CC5C7E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14:paraId="0A92AE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14:paraId="384120F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14:paraId="35996C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14:paraId="59E852D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0E78AF" w14:paraId="16A42084"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A86CC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14:paraId="6461C3A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14:paraId="159B510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14:paraId="027F78D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14:paraId="6F4AC18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14:paraId="21EECBC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14:paraId="610BA41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57659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318026F8"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14:paraId="1C63C8B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B17FF6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2ADF3F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675845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562616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A40ADC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7C8B0613" w14:textId="77777777"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14:paraId="29E11179"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14:paraId="3A680AA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46E5FC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595CE8F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C63761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EB57EE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3D2797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DCD01B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74EF0D"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14:paraId="2D03B22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01D608F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0B2399B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6FCBF59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7E998DF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63E831D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4081ACD0" w14:textId="77777777"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14:paraId="1CC77F9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14:paraId="2C76302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D220469"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D100B7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B9557A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0B4FB58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BF4919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925C6EF" w14:textId="77777777"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14:paraId="49CF7D6E"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14:paraId="380BC4F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68F458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316B9FD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8E0CE3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33548B5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D71931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EF5060" w14:textId="77777777" w:rsidTr="00E24952">
        <w:trPr>
          <w:gridAfter w:val="2"/>
          <w:wAfter w:w="5417" w:type="dxa"/>
          <w:trHeight w:val="129"/>
        </w:trPr>
        <w:tc>
          <w:tcPr>
            <w:tcW w:w="441" w:type="dxa"/>
            <w:gridSpan w:val="2"/>
            <w:noWrap/>
            <w:hideMark/>
          </w:tcPr>
          <w:p w14:paraId="594D7AE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C7156C7"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731AB5C1"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62BBA6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53EC5A12"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2D48406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7DB7D6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14:paraId="4A674F1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851B0F7"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70FEF9D9"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00C3FF6F"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7A2AF3B4"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5CD42AF0"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528029CE"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19D09DE7"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73466721" w14:textId="77777777" w:rsidR="00E24952" w:rsidRPr="00B43472" w:rsidRDefault="00E24952" w:rsidP="00E24952">
            <w:pPr>
              <w:spacing w:after="0" w:line="240" w:lineRule="auto"/>
              <w:rPr>
                <w:rFonts w:ascii="Calibri" w:eastAsia="Calibri" w:hAnsi="Calibri"/>
                <w:lang w:val="ru-RU"/>
              </w:rPr>
            </w:pPr>
          </w:p>
        </w:tc>
      </w:tr>
      <w:tr w:rsidR="00E24952" w:rsidRPr="00B43472" w14:paraId="3A8A534F" w14:textId="77777777" w:rsidTr="00E24952">
        <w:trPr>
          <w:gridAfter w:val="2"/>
          <w:wAfter w:w="5417" w:type="dxa"/>
          <w:trHeight w:val="119"/>
        </w:trPr>
        <w:tc>
          <w:tcPr>
            <w:tcW w:w="441" w:type="dxa"/>
            <w:gridSpan w:val="2"/>
            <w:noWrap/>
            <w:hideMark/>
          </w:tcPr>
          <w:p w14:paraId="6DEB689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B182A1D"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6914A2D4"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B78870"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6FA2055"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34B7291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1AFDA0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14:paraId="024D133F"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1E8085D"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1D95C5A3"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15CBAD46"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41C30C9A"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72C7564B"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64468018"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7FACF481"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292CE643" w14:textId="77777777" w:rsidR="00E24952" w:rsidRPr="00B43472" w:rsidRDefault="00E24952" w:rsidP="00E24952">
            <w:pPr>
              <w:spacing w:after="0" w:line="240" w:lineRule="auto"/>
              <w:rPr>
                <w:rFonts w:ascii="Calibri" w:eastAsia="Calibri" w:hAnsi="Calibri"/>
                <w:lang w:val="ru-RU"/>
              </w:rPr>
            </w:pPr>
          </w:p>
        </w:tc>
      </w:tr>
    </w:tbl>
    <w:p w14:paraId="67AAD5AA" w14:textId="77777777"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14:paraId="21316C3A" w14:textId="77777777" w:rsidTr="002F61CE">
        <w:tc>
          <w:tcPr>
            <w:tcW w:w="7513" w:type="dxa"/>
          </w:tcPr>
          <w:p w14:paraId="1FD3BE0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192E52F6"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307B0430" w14:textId="77777777" w:rsidTr="002F61CE">
        <w:tc>
          <w:tcPr>
            <w:tcW w:w="7513" w:type="dxa"/>
          </w:tcPr>
          <w:p w14:paraId="0011C42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449E4F1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84D70DE"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1DEF9C4A"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0C4B79BC"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4689D346"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32A5DAF8" w14:textId="77777777" w:rsidTr="002F61CE">
        <w:tc>
          <w:tcPr>
            <w:tcW w:w="7513" w:type="dxa"/>
          </w:tcPr>
          <w:p w14:paraId="7A5C8485"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4A54CF69"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FCE1E2F"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14:paraId="4168AC7E" w14:textId="77777777"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14:paraId="67AE392F" w14:textId="77777777"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14:paraId="21D4B0FE"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0E78AF" w14:paraId="6FB08DEC" w14:textId="77777777" w:rsidTr="00527EBE">
        <w:trPr>
          <w:trHeight w:val="825"/>
        </w:trPr>
        <w:tc>
          <w:tcPr>
            <w:tcW w:w="15324" w:type="dxa"/>
            <w:gridSpan w:val="5"/>
            <w:tcBorders>
              <w:top w:val="nil"/>
              <w:left w:val="nil"/>
              <w:bottom w:val="nil"/>
              <w:right w:val="nil"/>
            </w:tcBorders>
            <w:shd w:val="clear" w:color="auto" w:fill="auto"/>
            <w:vAlign w:val="center"/>
            <w:hideMark/>
          </w:tcPr>
          <w:p w14:paraId="7796CFD8" w14:textId="77777777"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14:paraId="03A9377E" w14:textId="77777777"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63418BB2"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64991A5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14:paraId="6094139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14:paraId="2BC019C4"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14:paraId="4CA97E3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949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14:paraId="7CCB716B"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14:paraId="23CB0CC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14:paraId="3FB638B0"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14:paraId="2968B79A"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12B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7046F7A7"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6D97C79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2CFCFE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57A164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8563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4EFD8C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205BA2CF"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6819D3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6969849"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C25E"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32EE4D71"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7B1DB1D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3D3CF52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91BE390"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19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0AE4CE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59C7F71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675F9675"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1E88EFD" w14:textId="77777777" w:rsidTr="00527EBE">
        <w:trPr>
          <w:gridAfter w:val="1"/>
          <w:wAfter w:w="489" w:type="dxa"/>
          <w:trHeight w:val="15"/>
        </w:trPr>
        <w:tc>
          <w:tcPr>
            <w:tcW w:w="2819" w:type="dxa"/>
            <w:tcBorders>
              <w:top w:val="nil"/>
              <w:left w:val="nil"/>
              <w:bottom w:val="nil"/>
              <w:right w:val="nil"/>
            </w:tcBorders>
            <w:shd w:val="clear" w:color="auto" w:fill="auto"/>
            <w:vAlign w:val="center"/>
            <w:hideMark/>
          </w:tcPr>
          <w:p w14:paraId="1DF5FC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00D4734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7156D609"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2B5E0B69"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37F7F44D" w14:textId="77777777"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14:paraId="61C2639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79727B7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0E78AF" w14:paraId="6506487F" w14:textId="77777777"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14:paraId="3E6406E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14:paraId="1E6A09C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0E78AF" w14:paraId="09D1E665"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3D18203B"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619947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5048CDB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1407C9B5"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2444949C"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548068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14:paraId="5D3C0F88"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14:paraId="642CC313"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0E78AF" w14:paraId="7793F10F" w14:textId="77777777" w:rsidTr="00527EBE">
        <w:trPr>
          <w:gridAfter w:val="1"/>
          <w:wAfter w:w="489" w:type="dxa"/>
          <w:trHeight w:val="529"/>
        </w:trPr>
        <w:tc>
          <w:tcPr>
            <w:tcW w:w="2819" w:type="dxa"/>
            <w:tcBorders>
              <w:top w:val="nil"/>
              <w:left w:val="nil"/>
              <w:bottom w:val="nil"/>
              <w:right w:val="nil"/>
            </w:tcBorders>
            <w:shd w:val="clear" w:color="auto" w:fill="auto"/>
            <w:vAlign w:val="center"/>
            <w:hideMark/>
          </w:tcPr>
          <w:p w14:paraId="7605DCF1" w14:textId="77777777"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14:paraId="59F9F333"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14:paraId="64F3C9DC" w14:textId="77777777" w:rsidR="00527EBE" w:rsidRPr="00B43472" w:rsidRDefault="00527EBE" w:rsidP="00527EBE">
            <w:pPr>
              <w:spacing w:after="0" w:line="240" w:lineRule="auto"/>
              <w:rPr>
                <w:rFonts w:ascii="Times New Roman" w:hAnsi="Times New Roman"/>
                <w:sz w:val="24"/>
                <w:szCs w:val="24"/>
                <w:lang w:val="ru-RU" w:eastAsia="ru-RU"/>
              </w:rPr>
            </w:pPr>
          </w:p>
        </w:tc>
      </w:tr>
    </w:tbl>
    <w:p w14:paraId="0193BB1F" w14:textId="77777777"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14:paraId="421CD8CF" w14:textId="77777777" w:rsidTr="00527EBE">
        <w:tc>
          <w:tcPr>
            <w:tcW w:w="7513" w:type="dxa"/>
          </w:tcPr>
          <w:p w14:paraId="1B7E52AE"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58369C73"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0009C139" w14:textId="77777777" w:rsidTr="00527EBE">
        <w:tc>
          <w:tcPr>
            <w:tcW w:w="7513" w:type="dxa"/>
          </w:tcPr>
          <w:p w14:paraId="67B6441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565EAD06"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9209F64"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438F7B7F"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72818B81"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6ED1C1EE"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561C7807" w14:textId="77777777" w:rsidTr="00527EBE">
        <w:tc>
          <w:tcPr>
            <w:tcW w:w="7513" w:type="dxa"/>
          </w:tcPr>
          <w:p w14:paraId="114661A1"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541C20A0"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D358D5F" w14:textId="77777777" w:rsidR="009D537E" w:rsidRPr="00B43472" w:rsidRDefault="009D537E" w:rsidP="002F61CE">
      <w:pPr>
        <w:widowControl w:val="0"/>
        <w:spacing w:after="0" w:line="240" w:lineRule="auto"/>
        <w:rPr>
          <w:rFonts w:ascii="Times New Roman" w:hAnsi="Times New Roman"/>
          <w:sz w:val="24"/>
          <w:szCs w:val="24"/>
          <w:lang w:val="ru-RU"/>
        </w:rPr>
      </w:pPr>
    </w:p>
    <w:p w14:paraId="2A7D2D69" w14:textId="77777777" w:rsidR="00527EBE" w:rsidRPr="00B43472" w:rsidRDefault="00527EBE" w:rsidP="002F61CE">
      <w:pPr>
        <w:widowControl w:val="0"/>
        <w:spacing w:after="0" w:line="240" w:lineRule="auto"/>
        <w:rPr>
          <w:rFonts w:ascii="Times New Roman" w:hAnsi="Times New Roman"/>
          <w:sz w:val="24"/>
          <w:szCs w:val="24"/>
          <w:lang w:val="ru-RU"/>
        </w:rPr>
      </w:pPr>
    </w:p>
    <w:p w14:paraId="1F43DBF4" w14:textId="77777777"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14:paraId="0959EC12" w14:textId="77777777"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14:paraId="59C22C81" w14:textId="50D7C885"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14:paraId="09323306" w14:textId="77777777" w:rsidR="00527EBE" w:rsidRPr="00B43472" w:rsidRDefault="00527EBE" w:rsidP="0021659E">
      <w:pPr>
        <w:spacing w:after="120"/>
        <w:ind w:left="1134" w:firstLine="993"/>
        <w:rPr>
          <w:rFonts w:ascii="Times New Roman" w:eastAsia="Calibri" w:hAnsi="Times New Roman"/>
          <w:b/>
          <w:bCs/>
          <w:sz w:val="26"/>
          <w:szCs w:val="26"/>
          <w:lang w:val="ru-RU"/>
        </w:rPr>
      </w:pPr>
    </w:p>
    <w:p w14:paraId="65DC1EB5"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14:paraId="4892E211"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5F7779F"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14:paraId="41B4F99C"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14:paraId="56D8B042" w14:textId="77777777"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1EEC4F8"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14:paraId="500734A3"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14:paraId="3F7B2330"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14:paraId="7201B756"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14:paraId="46E34259"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14:paraId="17751D96"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14:paraId="02FCC16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593A7CA"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7C98CC65"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0CE631A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письменного уведомления об отзыве согласия на обработку персональных данных.</w:t>
      </w:r>
    </w:p>
    <w:p w14:paraId="760ADFE7"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A3C88C5"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20</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г.   _______________ (_________________________________)</w:t>
      </w:r>
    </w:p>
    <w:p w14:paraId="1F57BE1E"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М.П.                                            (</w:t>
      </w:r>
      <w:proofErr w:type="gramStart"/>
      <w:r w:rsidRPr="00B43472">
        <w:rPr>
          <w:rFonts w:ascii="Times New Roman" w:hAnsi="Times New Roman"/>
          <w:sz w:val="24"/>
          <w:szCs w:val="24"/>
          <w:lang w:val="ru-RU" w:eastAsia="ru-RU"/>
        </w:rPr>
        <w:t xml:space="preserve">подпись)   </w:t>
      </w:r>
      <w:proofErr w:type="gramEnd"/>
      <w:r w:rsidRPr="00B43472">
        <w:rPr>
          <w:rFonts w:ascii="Times New Roman" w:hAnsi="Times New Roman"/>
          <w:sz w:val="24"/>
          <w:szCs w:val="24"/>
          <w:lang w:val="ru-RU" w:eastAsia="ru-RU"/>
        </w:rPr>
        <w:t xml:space="preserve">                    Должность, ФИО</w:t>
      </w:r>
    </w:p>
    <w:p w14:paraId="0425427E" w14:textId="77777777" w:rsidR="00527EBE" w:rsidRPr="00B43472"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B43472" w14:paraId="3350A0DA" w14:textId="77777777" w:rsidTr="004E0069">
        <w:tc>
          <w:tcPr>
            <w:tcW w:w="5529" w:type="dxa"/>
          </w:tcPr>
          <w:p w14:paraId="24749B17"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286E877D"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4E0069" w:rsidRPr="00B43472" w14:paraId="2CF0F257" w14:textId="77777777" w:rsidTr="004E0069">
        <w:tc>
          <w:tcPr>
            <w:tcW w:w="5529" w:type="dxa"/>
          </w:tcPr>
          <w:p w14:paraId="373787E3"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6864EE3F"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0314DE7A"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52A79DE6"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03616783"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4ACCC6BC"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4E0069" w:rsidRPr="004E0069" w14:paraId="034ED36C" w14:textId="77777777" w:rsidTr="004E0069">
        <w:tc>
          <w:tcPr>
            <w:tcW w:w="5529" w:type="dxa"/>
          </w:tcPr>
          <w:p w14:paraId="328DB77E"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01C525FC" w14:textId="77777777" w:rsidR="004E0069" w:rsidRPr="004E0069"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0211836C" w14:textId="77777777" w:rsidR="004E0069" w:rsidRPr="004E0069" w:rsidRDefault="004E0069" w:rsidP="004E0069">
      <w:pPr>
        <w:widowControl w:val="0"/>
        <w:spacing w:after="0" w:line="240" w:lineRule="auto"/>
        <w:rPr>
          <w:rFonts w:ascii="Times New Roman" w:hAnsi="Times New Roman"/>
          <w:sz w:val="24"/>
          <w:szCs w:val="24"/>
          <w:lang w:val="ru-RU"/>
        </w:rPr>
      </w:pPr>
    </w:p>
    <w:p w14:paraId="74EB7EA6" w14:textId="77777777"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8"/>
  </w:num>
  <w:num w:numId="2">
    <w:abstractNumId w:val="6"/>
  </w:num>
  <w:num w:numId="3">
    <w:abstractNumId w:val="2"/>
  </w:num>
  <w:num w:numId="4">
    <w:abstractNumId w:val="7"/>
  </w:num>
  <w:num w:numId="5">
    <w:abstractNumId w:val="4"/>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920B5"/>
    <w:rsid w:val="000C6428"/>
    <w:rsid w:val="000E78AF"/>
    <w:rsid w:val="0010290C"/>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74A0"/>
    <w:rsid w:val="00313DD5"/>
    <w:rsid w:val="00324C58"/>
    <w:rsid w:val="00345A3C"/>
    <w:rsid w:val="00354A27"/>
    <w:rsid w:val="003809AA"/>
    <w:rsid w:val="003E1061"/>
    <w:rsid w:val="00411B93"/>
    <w:rsid w:val="004168FA"/>
    <w:rsid w:val="004253E9"/>
    <w:rsid w:val="004E0069"/>
    <w:rsid w:val="004E483A"/>
    <w:rsid w:val="00527EBE"/>
    <w:rsid w:val="00570423"/>
    <w:rsid w:val="00581816"/>
    <w:rsid w:val="005E689A"/>
    <w:rsid w:val="005F447C"/>
    <w:rsid w:val="00630336"/>
    <w:rsid w:val="006458CA"/>
    <w:rsid w:val="00651EA8"/>
    <w:rsid w:val="00667954"/>
    <w:rsid w:val="00685A5A"/>
    <w:rsid w:val="006E565F"/>
    <w:rsid w:val="0071199E"/>
    <w:rsid w:val="00713A26"/>
    <w:rsid w:val="00772BC7"/>
    <w:rsid w:val="00782D42"/>
    <w:rsid w:val="007C099A"/>
    <w:rsid w:val="007C29E2"/>
    <w:rsid w:val="007C43E4"/>
    <w:rsid w:val="00906261"/>
    <w:rsid w:val="009150BF"/>
    <w:rsid w:val="009838B4"/>
    <w:rsid w:val="00992B77"/>
    <w:rsid w:val="009A5037"/>
    <w:rsid w:val="009D537E"/>
    <w:rsid w:val="009E2C40"/>
    <w:rsid w:val="009F19F2"/>
    <w:rsid w:val="00A07818"/>
    <w:rsid w:val="00A43DE2"/>
    <w:rsid w:val="00A46A5D"/>
    <w:rsid w:val="00A7639B"/>
    <w:rsid w:val="00AE17E9"/>
    <w:rsid w:val="00B02FA0"/>
    <w:rsid w:val="00B22C31"/>
    <w:rsid w:val="00B43472"/>
    <w:rsid w:val="00B62383"/>
    <w:rsid w:val="00BD2B95"/>
    <w:rsid w:val="00C1332A"/>
    <w:rsid w:val="00C927D7"/>
    <w:rsid w:val="00CC34D0"/>
    <w:rsid w:val="00CC377E"/>
    <w:rsid w:val="00D161DE"/>
    <w:rsid w:val="00D16332"/>
    <w:rsid w:val="00D3259A"/>
    <w:rsid w:val="00D718BB"/>
    <w:rsid w:val="00DC1294"/>
    <w:rsid w:val="00DD6181"/>
    <w:rsid w:val="00E24952"/>
    <w:rsid w:val="00E6735F"/>
    <w:rsid w:val="00EC0CB5"/>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BF258"/>
  <w15:docId w15:val="{655A8424-58B8-44CA-BE02-9C17E92A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rPr>
      <w:lang w:eastAsia="x-none"/>
    </w:rPr>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eastAsia="x-none"/>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rsid w:val="00772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AF421-F313-4FDE-BB68-E7F230BB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34</Pages>
  <Words>13695</Words>
  <Characters>78065</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24</cp:revision>
  <cp:lastPrinted>2018-11-26T05:54:00Z</cp:lastPrinted>
  <dcterms:created xsi:type="dcterms:W3CDTF">2019-01-21T09:49:00Z</dcterms:created>
  <dcterms:modified xsi:type="dcterms:W3CDTF">2020-03-23T07:25:00Z</dcterms:modified>
</cp:coreProperties>
</file>